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B10AE" w14:textId="77777777" w:rsidR="00247E8D" w:rsidRPr="0080026E" w:rsidRDefault="00F64BF0">
      <w:pPr>
        <w:pStyle w:val="Heading1"/>
        <w:jc w:val="center"/>
        <w:rPr>
          <w:rFonts w:ascii="Calibri" w:eastAsia="Calibri" w:hAnsi="Calibri" w:cs="Calibri"/>
          <w:color w:val="auto"/>
          <w:sz w:val="40"/>
          <w:szCs w:val="40"/>
        </w:rPr>
      </w:pPr>
      <w:r w:rsidRPr="0080026E">
        <w:rPr>
          <w:rFonts w:ascii="Calibri" w:eastAsia="Calibri" w:hAnsi="Calibri" w:cs="Calibri"/>
          <w:color w:val="auto"/>
          <w:sz w:val="40"/>
          <w:szCs w:val="40"/>
        </w:rPr>
        <w:t>Uppgifter vid A-lagets hemmamatcher på Ruddalen</w:t>
      </w:r>
    </w:p>
    <w:p w14:paraId="225BD45B" w14:textId="77777777" w:rsidR="00247E8D" w:rsidRDefault="00247E8D">
      <w:pPr>
        <w:rPr>
          <w:b/>
          <w:sz w:val="2"/>
          <w:szCs w:val="2"/>
        </w:rPr>
      </w:pPr>
    </w:p>
    <w:p w14:paraId="37EE652D" w14:textId="77777777" w:rsidR="00247E8D" w:rsidRDefault="00F64BF0" w:rsidP="008D16DD">
      <w:pPr>
        <w:spacing w:after="0"/>
        <w:rPr>
          <w:b/>
          <w:color w:val="15618A"/>
          <w:sz w:val="28"/>
          <w:szCs w:val="28"/>
        </w:rPr>
      </w:pPr>
      <w:r>
        <w:rPr>
          <w:b/>
          <w:color w:val="15618A"/>
          <w:sz w:val="28"/>
          <w:szCs w:val="28"/>
        </w:rPr>
        <w:t>Ansvarigt lag kallas till aktiviteten av sin tränare. Information i kallelsen:</w:t>
      </w:r>
    </w:p>
    <w:p w14:paraId="7D764692" w14:textId="77777777" w:rsidR="004E6A73" w:rsidRDefault="00F64BF0" w:rsidP="004E6A7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15618A"/>
          <w:sz w:val="28"/>
          <w:szCs w:val="28"/>
        </w:rPr>
      </w:pPr>
      <w:r>
        <w:rPr>
          <w:color w:val="15618A"/>
          <w:sz w:val="28"/>
          <w:szCs w:val="28"/>
        </w:rPr>
        <w:t>Samling</w:t>
      </w:r>
      <w:r w:rsidR="008838A9">
        <w:rPr>
          <w:color w:val="15618A"/>
          <w:sz w:val="28"/>
          <w:szCs w:val="28"/>
        </w:rPr>
        <w:t xml:space="preserve"> vid caféet</w:t>
      </w:r>
      <w:r>
        <w:rPr>
          <w:color w:val="15618A"/>
          <w:sz w:val="28"/>
          <w:szCs w:val="28"/>
        </w:rPr>
        <w:t xml:space="preserve"> </w:t>
      </w:r>
      <w:r w:rsidR="00CD1A79">
        <w:rPr>
          <w:color w:val="15618A"/>
          <w:sz w:val="28"/>
          <w:szCs w:val="28"/>
        </w:rPr>
        <w:t xml:space="preserve">i ishallen </w:t>
      </w:r>
      <w:r>
        <w:rPr>
          <w:color w:val="15618A"/>
          <w:sz w:val="28"/>
          <w:szCs w:val="28"/>
        </w:rPr>
        <w:t>60 min innan matchstart. Många behöver hjälpa till att sätt upp café</w:t>
      </w:r>
      <w:r w:rsidR="001968CA">
        <w:rPr>
          <w:color w:val="15618A"/>
          <w:sz w:val="28"/>
          <w:szCs w:val="28"/>
        </w:rPr>
        <w:t>et</w:t>
      </w:r>
      <w:r>
        <w:rPr>
          <w:color w:val="15618A"/>
          <w:sz w:val="28"/>
          <w:szCs w:val="28"/>
        </w:rPr>
        <w:t xml:space="preserve"> och entré</w:t>
      </w:r>
      <w:r w:rsidR="001968CA">
        <w:rPr>
          <w:color w:val="15618A"/>
          <w:sz w:val="28"/>
          <w:szCs w:val="28"/>
        </w:rPr>
        <w:t>n</w:t>
      </w:r>
      <w:r>
        <w:rPr>
          <w:color w:val="15618A"/>
          <w:sz w:val="28"/>
          <w:szCs w:val="28"/>
        </w:rPr>
        <w:t xml:space="preserve"> </w:t>
      </w:r>
      <w:r w:rsidR="00C57365">
        <w:rPr>
          <w:color w:val="15618A"/>
          <w:sz w:val="28"/>
          <w:szCs w:val="28"/>
        </w:rPr>
        <w:t>i god tid</w:t>
      </w:r>
      <w:r>
        <w:rPr>
          <w:color w:val="15618A"/>
          <w:sz w:val="28"/>
          <w:szCs w:val="28"/>
        </w:rPr>
        <w:t xml:space="preserve"> innan matchstart.</w:t>
      </w:r>
    </w:p>
    <w:p w14:paraId="2FC4B80F" w14:textId="1023B730" w:rsidR="004E6A73" w:rsidRDefault="00F64BF0" w:rsidP="004E6A7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15618A"/>
          <w:sz w:val="28"/>
          <w:szCs w:val="28"/>
        </w:rPr>
      </w:pPr>
      <w:r w:rsidRPr="004E6A73">
        <w:rPr>
          <w:color w:val="15618A"/>
          <w:sz w:val="28"/>
          <w:szCs w:val="28"/>
        </w:rPr>
        <w:t>Bemanning behövs</w:t>
      </w:r>
      <w:r w:rsidR="0080026E">
        <w:rPr>
          <w:color w:val="15618A"/>
          <w:sz w:val="28"/>
          <w:szCs w:val="28"/>
        </w:rPr>
        <w:t xml:space="preserve"> till</w:t>
      </w:r>
      <w:r w:rsidRPr="004E6A73">
        <w:rPr>
          <w:color w:val="15618A"/>
          <w:sz w:val="28"/>
          <w:szCs w:val="28"/>
        </w:rPr>
        <w:t xml:space="preserve"> </w:t>
      </w:r>
      <w:r w:rsidR="004E6A73" w:rsidRPr="004E6A73">
        <w:rPr>
          <w:color w:val="15618A"/>
          <w:sz w:val="28"/>
          <w:szCs w:val="28"/>
        </w:rPr>
        <w:t>café, entré, s</w:t>
      </w:r>
      <w:r w:rsidRPr="004E6A73">
        <w:rPr>
          <w:color w:val="15618A"/>
          <w:sz w:val="28"/>
          <w:szCs w:val="28"/>
        </w:rPr>
        <w:t>argvakter</w:t>
      </w:r>
      <w:r w:rsidR="0080026E">
        <w:rPr>
          <w:color w:val="15618A"/>
          <w:sz w:val="28"/>
          <w:szCs w:val="28"/>
        </w:rPr>
        <w:t xml:space="preserve">, </w:t>
      </w:r>
      <w:r w:rsidRPr="004E6A73">
        <w:rPr>
          <w:color w:val="15618A"/>
          <w:sz w:val="28"/>
          <w:szCs w:val="28"/>
        </w:rPr>
        <w:t>bollkallar</w:t>
      </w:r>
      <w:r w:rsidR="0080026E">
        <w:rPr>
          <w:color w:val="15618A"/>
          <w:sz w:val="28"/>
          <w:szCs w:val="28"/>
        </w:rPr>
        <w:t>. Minst 7 pers.</w:t>
      </w:r>
    </w:p>
    <w:p w14:paraId="40BEE06F" w14:textId="3A2EC83E" w:rsidR="00C57365" w:rsidRPr="004E6A73" w:rsidRDefault="00C57365" w:rsidP="004E6A7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15618A"/>
          <w:sz w:val="28"/>
          <w:szCs w:val="28"/>
        </w:rPr>
      </w:pPr>
      <w:r w:rsidRPr="004E6A73">
        <w:rPr>
          <w:color w:val="15618A"/>
          <w:sz w:val="28"/>
          <w:szCs w:val="28"/>
        </w:rPr>
        <w:t>A-lagsmatcherna är 2 x 45 min med 15 minuters fikapaus.</w:t>
      </w:r>
    </w:p>
    <w:p w14:paraId="569FCCB9" w14:textId="6D271810" w:rsidR="00247E8D" w:rsidRDefault="00F64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15618A"/>
          <w:sz w:val="28"/>
          <w:szCs w:val="28"/>
        </w:rPr>
      </w:pPr>
      <w:r>
        <w:rPr>
          <w:color w:val="15618A"/>
          <w:sz w:val="28"/>
          <w:szCs w:val="28"/>
        </w:rPr>
        <w:t xml:space="preserve">Några behöver stanna och </w:t>
      </w:r>
      <w:r w:rsidR="009960DD">
        <w:rPr>
          <w:color w:val="15618A"/>
          <w:sz w:val="28"/>
          <w:szCs w:val="28"/>
        </w:rPr>
        <w:t>städa</w:t>
      </w:r>
      <w:r>
        <w:rPr>
          <w:color w:val="15618A"/>
          <w:sz w:val="28"/>
          <w:szCs w:val="28"/>
        </w:rPr>
        <w:t xml:space="preserve"> </w:t>
      </w:r>
      <w:r w:rsidR="00897B83">
        <w:rPr>
          <w:color w:val="15618A"/>
          <w:sz w:val="28"/>
          <w:szCs w:val="28"/>
        </w:rPr>
        <w:t>i ordning</w:t>
      </w:r>
      <w:r>
        <w:rPr>
          <w:color w:val="15618A"/>
          <w:sz w:val="28"/>
          <w:szCs w:val="28"/>
        </w:rPr>
        <w:t xml:space="preserve"> café och entré efteråt</w:t>
      </w:r>
      <w:r w:rsidR="00CD1A79">
        <w:rPr>
          <w:color w:val="15618A"/>
          <w:sz w:val="28"/>
          <w:szCs w:val="28"/>
        </w:rPr>
        <w:t xml:space="preserve"> </w:t>
      </w:r>
      <w:r w:rsidR="0080026E" w:rsidRPr="0080026E">
        <w:rPr>
          <w:sz w:val="28"/>
          <w:szCs w:val="28"/>
        </w:rPr>
        <w:t>(</w:t>
      </w:r>
      <w:r w:rsidR="00CD1A79" w:rsidRPr="0080026E">
        <w:rPr>
          <w:sz w:val="28"/>
          <w:szCs w:val="28"/>
        </w:rPr>
        <w:t xml:space="preserve">se </w:t>
      </w:r>
      <w:r w:rsidR="0019519D" w:rsidRPr="0080026E">
        <w:rPr>
          <w:sz w:val="28"/>
          <w:szCs w:val="28"/>
        </w:rPr>
        <w:t>s.5</w:t>
      </w:r>
      <w:r w:rsidR="0080026E" w:rsidRPr="0080026E">
        <w:rPr>
          <w:sz w:val="28"/>
          <w:szCs w:val="28"/>
        </w:rPr>
        <w:t>)</w:t>
      </w:r>
    </w:p>
    <w:p w14:paraId="2FA73F03" w14:textId="470269A0" w:rsidR="00247E8D" w:rsidRPr="0080026E" w:rsidRDefault="00F64BF0" w:rsidP="008D16DD">
      <w:pPr>
        <w:spacing w:after="0"/>
        <w:rPr>
          <w:b/>
          <w:sz w:val="28"/>
          <w:szCs w:val="28"/>
        </w:rPr>
      </w:pPr>
      <w:r w:rsidRPr="0080026E">
        <w:rPr>
          <w:b/>
          <w:sz w:val="28"/>
          <w:szCs w:val="28"/>
        </w:rPr>
        <w:t>Bemanning</w:t>
      </w:r>
      <w:r w:rsidR="0080026E">
        <w:rPr>
          <w:b/>
          <w:sz w:val="28"/>
          <w:szCs w:val="28"/>
        </w:rPr>
        <w:t xml:space="preserve"> och uppgifter</w:t>
      </w:r>
      <w:r w:rsidRPr="0080026E">
        <w:rPr>
          <w:b/>
          <w:sz w:val="28"/>
          <w:szCs w:val="28"/>
        </w:rPr>
        <w:t xml:space="preserve"> </w:t>
      </w:r>
      <w:r w:rsidR="00CD1A79" w:rsidRPr="0080026E">
        <w:rPr>
          <w:b/>
          <w:sz w:val="28"/>
          <w:szCs w:val="28"/>
        </w:rPr>
        <w:t xml:space="preserve">i </w:t>
      </w:r>
      <w:r w:rsidRPr="0080026E">
        <w:rPr>
          <w:b/>
          <w:sz w:val="28"/>
          <w:szCs w:val="28"/>
        </w:rPr>
        <w:t>café</w:t>
      </w:r>
      <w:r w:rsidR="00CD1A79" w:rsidRPr="0080026E">
        <w:rPr>
          <w:b/>
          <w:sz w:val="28"/>
          <w:szCs w:val="28"/>
        </w:rPr>
        <w:t>, entré och vid isen</w:t>
      </w:r>
      <w:r w:rsidRPr="0080026E">
        <w:rPr>
          <w:b/>
          <w:sz w:val="28"/>
          <w:szCs w:val="28"/>
        </w:rPr>
        <w:t>:</w:t>
      </w:r>
    </w:p>
    <w:p w14:paraId="1AC6A221" w14:textId="25A591C4" w:rsidR="00CD1A79" w:rsidRPr="0080026E" w:rsidRDefault="00CD1A79" w:rsidP="00CD1A7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 w:rsidRPr="0080026E">
        <w:rPr>
          <w:sz w:val="28"/>
          <w:szCs w:val="28"/>
        </w:rPr>
        <w:t>Caféansvariga i ishallen innan och under match</w:t>
      </w:r>
      <w:r w:rsidR="00B64CE4" w:rsidRPr="0080026E">
        <w:rPr>
          <w:sz w:val="28"/>
          <w:szCs w:val="28"/>
        </w:rPr>
        <w:t xml:space="preserve">, se </w:t>
      </w:r>
      <w:r w:rsidRPr="0080026E">
        <w:rPr>
          <w:sz w:val="28"/>
          <w:szCs w:val="28"/>
        </w:rPr>
        <w:t>s. 2</w:t>
      </w:r>
      <w:r w:rsidRPr="0080026E">
        <w:rPr>
          <w:sz w:val="28"/>
          <w:szCs w:val="28"/>
        </w:rPr>
        <w:tab/>
        <w:t xml:space="preserve"> </w:t>
      </w:r>
      <w:r w:rsidR="00B64CE4" w:rsidRPr="0080026E">
        <w:rPr>
          <w:sz w:val="28"/>
          <w:szCs w:val="28"/>
        </w:rPr>
        <w:t xml:space="preserve">  </w:t>
      </w:r>
      <w:r w:rsidR="008838A9" w:rsidRPr="0080026E">
        <w:rPr>
          <w:sz w:val="28"/>
          <w:szCs w:val="28"/>
        </w:rPr>
        <w:t xml:space="preserve">    </w:t>
      </w:r>
      <w:r w:rsidRPr="0080026E">
        <w:rPr>
          <w:sz w:val="28"/>
          <w:szCs w:val="28"/>
        </w:rPr>
        <w:t xml:space="preserve">minst 2 </w:t>
      </w:r>
      <w:proofErr w:type="spellStart"/>
      <w:r w:rsidRPr="0080026E">
        <w:rPr>
          <w:sz w:val="28"/>
          <w:szCs w:val="28"/>
        </w:rPr>
        <w:t>st</w:t>
      </w:r>
      <w:proofErr w:type="spellEnd"/>
    </w:p>
    <w:p w14:paraId="4FF590F3" w14:textId="1B7A986E" w:rsidR="00CD1A79" w:rsidRPr="0080026E" w:rsidRDefault="00CD1A79" w:rsidP="00CD1A7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 w:rsidRPr="0080026E">
        <w:rPr>
          <w:sz w:val="28"/>
          <w:szCs w:val="28"/>
        </w:rPr>
        <w:t>Entréansvariga i ishallen innan och under match</w:t>
      </w:r>
      <w:r w:rsidR="00B64CE4" w:rsidRPr="0080026E">
        <w:rPr>
          <w:sz w:val="28"/>
          <w:szCs w:val="28"/>
        </w:rPr>
        <w:t xml:space="preserve">, se </w:t>
      </w:r>
      <w:r w:rsidRPr="0080026E">
        <w:rPr>
          <w:sz w:val="28"/>
          <w:szCs w:val="28"/>
        </w:rPr>
        <w:t>s. 3</w:t>
      </w:r>
      <w:r w:rsidRPr="0080026E">
        <w:rPr>
          <w:sz w:val="28"/>
          <w:szCs w:val="28"/>
        </w:rPr>
        <w:tab/>
        <w:t xml:space="preserve"> </w:t>
      </w:r>
      <w:r w:rsidR="00B64CE4" w:rsidRPr="0080026E">
        <w:rPr>
          <w:sz w:val="28"/>
          <w:szCs w:val="28"/>
        </w:rPr>
        <w:t xml:space="preserve">   </w:t>
      </w:r>
      <w:r w:rsidR="008838A9" w:rsidRPr="0080026E">
        <w:rPr>
          <w:sz w:val="28"/>
          <w:szCs w:val="28"/>
        </w:rPr>
        <w:t xml:space="preserve">   </w:t>
      </w:r>
      <w:r w:rsidRPr="0080026E">
        <w:rPr>
          <w:sz w:val="28"/>
          <w:szCs w:val="28"/>
        </w:rPr>
        <w:t xml:space="preserve">minst 1 </w:t>
      </w:r>
      <w:proofErr w:type="spellStart"/>
      <w:r w:rsidRPr="0080026E">
        <w:rPr>
          <w:sz w:val="28"/>
          <w:szCs w:val="28"/>
        </w:rPr>
        <w:t>st</w:t>
      </w:r>
      <w:proofErr w:type="spellEnd"/>
    </w:p>
    <w:p w14:paraId="486385B5" w14:textId="523648BB" w:rsidR="00247E8D" w:rsidRPr="0080026E" w:rsidRDefault="00F64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 w:rsidRPr="0080026E">
        <w:rPr>
          <w:sz w:val="28"/>
          <w:szCs w:val="28"/>
        </w:rPr>
        <w:t>Sargvakter under matchen</w:t>
      </w:r>
      <w:r w:rsidR="00B64CE4" w:rsidRPr="0080026E">
        <w:rPr>
          <w:sz w:val="28"/>
          <w:szCs w:val="28"/>
        </w:rPr>
        <w:t>,</w:t>
      </w:r>
      <w:r w:rsidR="0008431E" w:rsidRPr="0080026E">
        <w:rPr>
          <w:sz w:val="28"/>
          <w:szCs w:val="28"/>
        </w:rPr>
        <w:t xml:space="preserve"> se s</w:t>
      </w:r>
      <w:r w:rsidR="00D712ED" w:rsidRPr="0080026E">
        <w:rPr>
          <w:sz w:val="28"/>
          <w:szCs w:val="28"/>
        </w:rPr>
        <w:t>.</w:t>
      </w:r>
      <w:r w:rsidR="0008431E" w:rsidRPr="0080026E">
        <w:rPr>
          <w:sz w:val="28"/>
          <w:szCs w:val="28"/>
        </w:rPr>
        <w:t xml:space="preserve"> 4</w:t>
      </w:r>
      <w:r w:rsidRPr="0080026E">
        <w:rPr>
          <w:sz w:val="28"/>
          <w:szCs w:val="28"/>
        </w:rPr>
        <w:t xml:space="preserve">   </w:t>
      </w:r>
      <w:r w:rsidR="0008431E" w:rsidRPr="0080026E">
        <w:rPr>
          <w:sz w:val="28"/>
          <w:szCs w:val="28"/>
        </w:rPr>
        <w:t xml:space="preserve"> </w:t>
      </w:r>
      <w:r w:rsidR="00D712ED" w:rsidRPr="0080026E">
        <w:rPr>
          <w:sz w:val="28"/>
          <w:szCs w:val="28"/>
        </w:rPr>
        <w:t xml:space="preserve">    </w:t>
      </w:r>
      <w:r w:rsidR="00B64CE4" w:rsidRPr="0080026E">
        <w:rPr>
          <w:sz w:val="28"/>
          <w:szCs w:val="28"/>
        </w:rPr>
        <w:t xml:space="preserve">    </w:t>
      </w:r>
      <w:r w:rsidR="008838A9" w:rsidRPr="0080026E">
        <w:rPr>
          <w:sz w:val="28"/>
          <w:szCs w:val="28"/>
        </w:rPr>
        <w:t xml:space="preserve">    </w:t>
      </w:r>
      <w:r w:rsidR="0080026E">
        <w:rPr>
          <w:sz w:val="28"/>
          <w:szCs w:val="28"/>
        </w:rPr>
        <w:tab/>
      </w:r>
      <w:r w:rsidR="0080026E">
        <w:rPr>
          <w:sz w:val="28"/>
          <w:szCs w:val="28"/>
        </w:rPr>
        <w:tab/>
      </w:r>
      <w:r w:rsidR="0080026E">
        <w:rPr>
          <w:sz w:val="28"/>
          <w:szCs w:val="28"/>
        </w:rPr>
        <w:tab/>
        <w:t xml:space="preserve">       </w:t>
      </w:r>
      <w:r w:rsidRPr="0080026E">
        <w:rPr>
          <w:sz w:val="28"/>
          <w:szCs w:val="28"/>
        </w:rPr>
        <w:t xml:space="preserve">minst 2 </w:t>
      </w:r>
      <w:proofErr w:type="spellStart"/>
      <w:r w:rsidRPr="0080026E">
        <w:rPr>
          <w:sz w:val="28"/>
          <w:szCs w:val="28"/>
        </w:rPr>
        <w:t>st</w:t>
      </w:r>
      <w:proofErr w:type="spellEnd"/>
    </w:p>
    <w:p w14:paraId="6D4FA788" w14:textId="5AEE4B1F" w:rsidR="0008431E" w:rsidRPr="0080026E" w:rsidRDefault="0008431E" w:rsidP="0008431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 w:rsidRPr="0080026E">
        <w:rPr>
          <w:sz w:val="28"/>
          <w:szCs w:val="28"/>
        </w:rPr>
        <w:t xml:space="preserve">Bollkallar </w:t>
      </w:r>
      <w:r w:rsidR="008838A9" w:rsidRPr="0080026E">
        <w:rPr>
          <w:sz w:val="28"/>
          <w:szCs w:val="28"/>
        </w:rPr>
        <w:t>(</w:t>
      </w:r>
      <w:r w:rsidRPr="0080026E">
        <w:rPr>
          <w:sz w:val="28"/>
          <w:szCs w:val="28"/>
        </w:rPr>
        <w:t xml:space="preserve">och </w:t>
      </w:r>
      <w:proofErr w:type="spellStart"/>
      <w:r w:rsidR="00CD1A79" w:rsidRPr="0080026E">
        <w:rPr>
          <w:sz w:val="28"/>
          <w:szCs w:val="28"/>
        </w:rPr>
        <w:t>ev</w:t>
      </w:r>
      <w:proofErr w:type="spellEnd"/>
      <w:r w:rsidR="00CD1A79" w:rsidRPr="0080026E">
        <w:rPr>
          <w:sz w:val="28"/>
          <w:szCs w:val="28"/>
        </w:rPr>
        <w:t xml:space="preserve"> </w:t>
      </w:r>
      <w:r w:rsidRPr="0080026E">
        <w:rPr>
          <w:sz w:val="28"/>
          <w:szCs w:val="28"/>
        </w:rPr>
        <w:t>åka in med A-laget vid matchstart</w:t>
      </w:r>
      <w:r w:rsidR="008838A9" w:rsidRPr="0080026E">
        <w:rPr>
          <w:sz w:val="28"/>
          <w:szCs w:val="28"/>
        </w:rPr>
        <w:t>)</w:t>
      </w:r>
      <w:r w:rsidR="00B64CE4" w:rsidRPr="0080026E">
        <w:rPr>
          <w:sz w:val="28"/>
          <w:szCs w:val="28"/>
        </w:rPr>
        <w:t xml:space="preserve">, se </w:t>
      </w:r>
      <w:r w:rsidRPr="0080026E">
        <w:rPr>
          <w:sz w:val="28"/>
          <w:szCs w:val="28"/>
        </w:rPr>
        <w:t>s</w:t>
      </w:r>
      <w:r w:rsidR="00D712ED" w:rsidRPr="0080026E">
        <w:rPr>
          <w:sz w:val="28"/>
          <w:szCs w:val="28"/>
        </w:rPr>
        <w:t>.</w:t>
      </w:r>
      <w:r w:rsidRPr="0080026E">
        <w:rPr>
          <w:sz w:val="28"/>
          <w:szCs w:val="28"/>
        </w:rPr>
        <w:t xml:space="preserve"> 4   minst </w:t>
      </w:r>
      <w:r w:rsidR="008838A9" w:rsidRPr="0080026E">
        <w:rPr>
          <w:sz w:val="28"/>
          <w:szCs w:val="28"/>
        </w:rPr>
        <w:t>2</w:t>
      </w:r>
      <w:r w:rsidRPr="0080026E">
        <w:rPr>
          <w:sz w:val="28"/>
          <w:szCs w:val="28"/>
        </w:rPr>
        <w:t xml:space="preserve"> </w:t>
      </w:r>
      <w:proofErr w:type="spellStart"/>
      <w:r w:rsidRPr="0080026E">
        <w:rPr>
          <w:sz w:val="28"/>
          <w:szCs w:val="28"/>
        </w:rPr>
        <w:t>st</w:t>
      </w:r>
      <w:proofErr w:type="spellEnd"/>
    </w:p>
    <w:p w14:paraId="49DA2C49" w14:textId="24CB0B1E" w:rsidR="00247E8D" w:rsidRPr="0080026E" w:rsidRDefault="00F64BF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 w:rsidRPr="0080026E">
        <w:rPr>
          <w:sz w:val="24"/>
          <w:szCs w:val="24"/>
        </w:rPr>
        <w:t>Sargvakter och entréansvarig</w:t>
      </w:r>
      <w:r w:rsidR="002C5DEC" w:rsidRPr="0080026E">
        <w:rPr>
          <w:sz w:val="24"/>
          <w:szCs w:val="24"/>
        </w:rPr>
        <w:t>a</w:t>
      </w:r>
      <w:r w:rsidRPr="0080026E">
        <w:rPr>
          <w:sz w:val="24"/>
          <w:szCs w:val="24"/>
        </w:rPr>
        <w:t xml:space="preserve"> hjälper vid behov till i caféet i pausen.</w:t>
      </w:r>
    </w:p>
    <w:p w14:paraId="51E1D1E6" w14:textId="2BF8AFA2" w:rsidR="00247E8D" w:rsidRDefault="00247E8D" w:rsidP="008838A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8"/>
          <w:szCs w:val="8"/>
        </w:rPr>
      </w:pPr>
    </w:p>
    <w:p w14:paraId="5F3E352D" w14:textId="3E2A42C9" w:rsidR="00247E8D" w:rsidRPr="0080026E" w:rsidRDefault="008838A9">
      <w:pPr>
        <w:spacing w:after="0"/>
        <w:rPr>
          <w:b/>
          <w:color w:val="7030A0"/>
          <w:sz w:val="28"/>
          <w:szCs w:val="28"/>
        </w:rPr>
      </w:pPr>
      <w:r w:rsidRPr="0080026E">
        <w:rPr>
          <w:b/>
          <w:color w:val="7030A0"/>
          <w:sz w:val="28"/>
          <w:szCs w:val="28"/>
        </w:rPr>
        <w:t xml:space="preserve">Från klubben finns en </w:t>
      </w:r>
      <w:proofErr w:type="spellStart"/>
      <w:r w:rsidRPr="0080026E">
        <w:rPr>
          <w:b/>
          <w:color w:val="7030A0"/>
          <w:sz w:val="28"/>
          <w:szCs w:val="28"/>
        </w:rPr>
        <w:t>uppstartare</w:t>
      </w:r>
      <w:proofErr w:type="spellEnd"/>
      <w:r w:rsidRPr="0080026E">
        <w:rPr>
          <w:b/>
          <w:color w:val="7030A0"/>
          <w:sz w:val="28"/>
          <w:szCs w:val="28"/>
        </w:rPr>
        <w:t xml:space="preserve"> </w:t>
      </w:r>
      <w:r w:rsidR="003A5EB9" w:rsidRPr="0080026E">
        <w:rPr>
          <w:b/>
          <w:color w:val="7030A0"/>
          <w:sz w:val="28"/>
          <w:szCs w:val="28"/>
        </w:rPr>
        <w:t xml:space="preserve">för caféet </w:t>
      </w:r>
      <w:r w:rsidRPr="0080026E">
        <w:rPr>
          <w:b/>
          <w:color w:val="7030A0"/>
          <w:sz w:val="28"/>
          <w:szCs w:val="28"/>
        </w:rPr>
        <w:t>på plats</w:t>
      </w:r>
      <w:r w:rsidR="003A5EB9" w:rsidRPr="0080026E">
        <w:rPr>
          <w:b/>
          <w:color w:val="7030A0"/>
          <w:sz w:val="28"/>
          <w:szCs w:val="28"/>
        </w:rPr>
        <w:t xml:space="preserve"> 90 min innan matchstart som har </w:t>
      </w:r>
      <w:proofErr w:type="spellStart"/>
      <w:r w:rsidR="003A5EB9" w:rsidRPr="0080026E">
        <w:rPr>
          <w:b/>
          <w:color w:val="7030A0"/>
          <w:sz w:val="28"/>
          <w:szCs w:val="28"/>
        </w:rPr>
        <w:t>Parakey</w:t>
      </w:r>
      <w:proofErr w:type="spellEnd"/>
      <w:r w:rsidR="003A5EB9" w:rsidRPr="0080026E">
        <w:rPr>
          <w:b/>
          <w:color w:val="7030A0"/>
          <w:sz w:val="28"/>
          <w:szCs w:val="28"/>
        </w:rPr>
        <w:t xml:space="preserve">-nyckel till klubbstugan. Uppgifter </w:t>
      </w:r>
      <w:proofErr w:type="spellStart"/>
      <w:r w:rsidR="003A5EB9" w:rsidRPr="0080026E">
        <w:rPr>
          <w:b/>
          <w:color w:val="7030A0"/>
          <w:sz w:val="28"/>
          <w:szCs w:val="28"/>
        </w:rPr>
        <w:t>uppstartare</w:t>
      </w:r>
      <w:proofErr w:type="spellEnd"/>
      <w:r w:rsidR="003A5EB9" w:rsidRPr="0080026E">
        <w:rPr>
          <w:b/>
          <w:color w:val="7030A0"/>
          <w:sz w:val="28"/>
          <w:szCs w:val="28"/>
        </w:rPr>
        <w:t>:</w:t>
      </w:r>
    </w:p>
    <w:p w14:paraId="21472E56" w14:textId="42EF0CE3" w:rsidR="008838A9" w:rsidRPr="0080026E" w:rsidRDefault="008838A9" w:rsidP="008838A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7030A0"/>
          <w:sz w:val="28"/>
          <w:szCs w:val="28"/>
        </w:rPr>
      </w:pPr>
      <w:r w:rsidRPr="0080026E">
        <w:rPr>
          <w:color w:val="7030A0"/>
          <w:sz w:val="28"/>
          <w:szCs w:val="28"/>
        </w:rPr>
        <w:t xml:space="preserve">Säkerställ att </w:t>
      </w:r>
      <w:r w:rsidR="008D16DD">
        <w:rPr>
          <w:color w:val="7030A0"/>
          <w:sz w:val="28"/>
          <w:szCs w:val="28"/>
        </w:rPr>
        <w:t xml:space="preserve">mjölk finns, två </w:t>
      </w:r>
      <w:r w:rsidRPr="0080026E">
        <w:rPr>
          <w:color w:val="7030A0"/>
          <w:sz w:val="28"/>
          <w:szCs w:val="28"/>
        </w:rPr>
        <w:t>liter till en vanlig match.</w:t>
      </w:r>
    </w:p>
    <w:p w14:paraId="4CDB88E3" w14:textId="1297BDA7" w:rsidR="00071E4B" w:rsidRDefault="00071E4B" w:rsidP="00071E4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7030A0"/>
          <w:sz w:val="28"/>
          <w:szCs w:val="28"/>
        </w:rPr>
      </w:pPr>
      <w:r w:rsidRPr="0080026E">
        <w:rPr>
          <w:color w:val="7030A0"/>
          <w:sz w:val="28"/>
          <w:szCs w:val="28"/>
        </w:rPr>
        <w:t>Be receptionen låsa upp dörren mellan ishall och café</w:t>
      </w:r>
      <w:r w:rsidR="004D0317" w:rsidRPr="0080026E">
        <w:rPr>
          <w:color w:val="7030A0"/>
          <w:sz w:val="28"/>
          <w:szCs w:val="28"/>
        </w:rPr>
        <w:t xml:space="preserve"> och</w:t>
      </w:r>
      <w:r w:rsidR="00C57365" w:rsidRPr="0080026E">
        <w:rPr>
          <w:color w:val="7030A0"/>
          <w:sz w:val="28"/>
          <w:szCs w:val="28"/>
        </w:rPr>
        <w:t xml:space="preserve"> dörren</w:t>
      </w:r>
      <w:r w:rsidR="004D0317" w:rsidRPr="0080026E">
        <w:rPr>
          <w:color w:val="7030A0"/>
          <w:sz w:val="28"/>
          <w:szCs w:val="28"/>
        </w:rPr>
        <w:t xml:space="preserve"> till omklädningsrummen samt </w:t>
      </w:r>
      <w:r w:rsidR="00094814" w:rsidRPr="0080026E">
        <w:rPr>
          <w:color w:val="7030A0"/>
          <w:sz w:val="28"/>
          <w:szCs w:val="28"/>
        </w:rPr>
        <w:t>ytter</w:t>
      </w:r>
      <w:r w:rsidR="004D0317" w:rsidRPr="0080026E">
        <w:rPr>
          <w:color w:val="7030A0"/>
          <w:sz w:val="28"/>
          <w:szCs w:val="28"/>
        </w:rPr>
        <w:t>dörren på hörnet. Få nyckeln</w:t>
      </w:r>
      <w:r w:rsidRPr="0080026E">
        <w:rPr>
          <w:color w:val="7030A0"/>
          <w:sz w:val="28"/>
          <w:szCs w:val="28"/>
        </w:rPr>
        <w:t xml:space="preserve"> till caféet</w:t>
      </w:r>
      <w:r w:rsidR="004D0317" w:rsidRPr="0080026E">
        <w:rPr>
          <w:color w:val="7030A0"/>
          <w:sz w:val="28"/>
          <w:szCs w:val="28"/>
        </w:rPr>
        <w:t>.</w:t>
      </w:r>
      <w:r w:rsidRPr="0080026E">
        <w:rPr>
          <w:color w:val="7030A0"/>
          <w:sz w:val="28"/>
          <w:szCs w:val="28"/>
        </w:rPr>
        <w:t xml:space="preserve"> </w:t>
      </w:r>
    </w:p>
    <w:p w14:paraId="5123230F" w14:textId="61AFF7D8" w:rsidR="008D16DD" w:rsidRPr="0080026E" w:rsidRDefault="008D16DD" w:rsidP="00071E4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Lås upp entrédörren till klubbstugan. I </w:t>
      </w:r>
      <w:proofErr w:type="spellStart"/>
      <w:r>
        <w:rPr>
          <w:color w:val="7030A0"/>
          <w:sz w:val="28"/>
          <w:szCs w:val="28"/>
        </w:rPr>
        <w:t>Parakey-appen</w:t>
      </w:r>
      <w:proofErr w:type="spellEnd"/>
      <w:r>
        <w:rPr>
          <w:color w:val="7030A0"/>
          <w:sz w:val="28"/>
          <w:szCs w:val="28"/>
        </w:rPr>
        <w:t>, välj ”Håll upplåst” till 30 minuter efter matchens slut.</w:t>
      </w:r>
    </w:p>
    <w:p w14:paraId="33701A52" w14:textId="7AD538E6" w:rsidR="008838A9" w:rsidRPr="0080026E" w:rsidRDefault="008838A9" w:rsidP="00071E4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7030A0"/>
          <w:sz w:val="28"/>
          <w:szCs w:val="28"/>
        </w:rPr>
      </w:pPr>
      <w:r w:rsidRPr="0080026E">
        <w:rPr>
          <w:color w:val="7030A0"/>
          <w:sz w:val="28"/>
          <w:szCs w:val="28"/>
        </w:rPr>
        <w:t xml:space="preserve">Ta ut ur frysen i klubbstugan: korv och korvbröd, kanelbullar samt frallor och </w:t>
      </w:r>
      <w:r w:rsidR="00BF494C" w:rsidRPr="0080026E">
        <w:rPr>
          <w:color w:val="7030A0"/>
          <w:sz w:val="28"/>
          <w:szCs w:val="28"/>
        </w:rPr>
        <w:t>ost</w:t>
      </w:r>
      <w:r w:rsidRPr="0080026E">
        <w:rPr>
          <w:color w:val="7030A0"/>
          <w:sz w:val="28"/>
          <w:szCs w:val="28"/>
        </w:rPr>
        <w:t xml:space="preserve"> till domarna. Ta med nyckeln till vita skåpen från klubbstugan.</w:t>
      </w:r>
    </w:p>
    <w:p w14:paraId="708AEA45" w14:textId="180AAE14" w:rsidR="00247E8D" w:rsidRPr="0080026E" w:rsidRDefault="00B64CE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7030A0"/>
          <w:sz w:val="28"/>
          <w:szCs w:val="28"/>
        </w:rPr>
      </w:pPr>
      <w:r w:rsidRPr="0080026E">
        <w:rPr>
          <w:color w:val="7030A0"/>
          <w:sz w:val="28"/>
          <w:szCs w:val="28"/>
        </w:rPr>
        <w:t>Förbered</w:t>
      </w:r>
      <w:r w:rsidR="008838A9" w:rsidRPr="0080026E">
        <w:rPr>
          <w:color w:val="7030A0"/>
          <w:sz w:val="28"/>
          <w:szCs w:val="28"/>
        </w:rPr>
        <w:t xml:space="preserve"> fikakorgar</w:t>
      </w:r>
      <w:r w:rsidR="00E7193E" w:rsidRPr="0080026E">
        <w:rPr>
          <w:color w:val="7030A0"/>
          <w:sz w:val="28"/>
          <w:szCs w:val="28"/>
        </w:rPr>
        <w:t xml:space="preserve"> </w:t>
      </w:r>
      <w:r w:rsidR="00F64BF0" w:rsidRPr="0080026E">
        <w:rPr>
          <w:color w:val="7030A0"/>
          <w:sz w:val="28"/>
          <w:szCs w:val="28"/>
        </w:rPr>
        <w:t>till domare</w:t>
      </w:r>
      <w:r w:rsidR="007A0A7C" w:rsidRPr="0080026E">
        <w:rPr>
          <w:color w:val="7030A0"/>
          <w:sz w:val="28"/>
          <w:szCs w:val="28"/>
        </w:rPr>
        <w:t xml:space="preserve"> och</w:t>
      </w:r>
      <w:r w:rsidR="00F64BF0" w:rsidRPr="0080026E">
        <w:rPr>
          <w:color w:val="7030A0"/>
          <w:sz w:val="28"/>
          <w:szCs w:val="28"/>
        </w:rPr>
        <w:t xml:space="preserve"> sekretariat</w:t>
      </w:r>
      <w:r w:rsidR="00C57365" w:rsidRPr="0080026E">
        <w:rPr>
          <w:color w:val="7030A0"/>
          <w:sz w:val="28"/>
          <w:szCs w:val="28"/>
        </w:rPr>
        <w:t>, se nedan.</w:t>
      </w:r>
    </w:p>
    <w:p w14:paraId="681A4FA6" w14:textId="257958C6" w:rsidR="004E6A73" w:rsidRPr="0080026E" w:rsidRDefault="004E6A7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7030A0"/>
          <w:sz w:val="28"/>
          <w:szCs w:val="28"/>
        </w:rPr>
      </w:pPr>
      <w:r w:rsidRPr="0080026E">
        <w:rPr>
          <w:color w:val="7030A0"/>
          <w:sz w:val="28"/>
          <w:szCs w:val="28"/>
        </w:rPr>
        <w:t xml:space="preserve">Välkomna laget som bemannar och instruera om kaffemaskinen och övrigt i denna instruktion gällande café, entré, sargvakter och bollkallar, </w:t>
      </w:r>
      <w:proofErr w:type="spellStart"/>
      <w:r w:rsidRPr="0080026E">
        <w:rPr>
          <w:color w:val="7030A0"/>
          <w:sz w:val="28"/>
          <w:szCs w:val="28"/>
        </w:rPr>
        <w:t>inkl</w:t>
      </w:r>
      <w:proofErr w:type="spellEnd"/>
      <w:r w:rsidRPr="0080026E">
        <w:rPr>
          <w:color w:val="7030A0"/>
          <w:sz w:val="28"/>
          <w:szCs w:val="28"/>
        </w:rPr>
        <w:t xml:space="preserve"> städning och stängning efteråt.</w:t>
      </w:r>
      <w:r w:rsidR="005C3AD5">
        <w:rPr>
          <w:color w:val="7030A0"/>
          <w:sz w:val="28"/>
          <w:szCs w:val="28"/>
        </w:rPr>
        <w:t xml:space="preserve"> Lämna cafényckeln till en av dem.</w:t>
      </w:r>
    </w:p>
    <w:p w14:paraId="69255374" w14:textId="50F61123" w:rsidR="00C57365" w:rsidRPr="0080026E" w:rsidRDefault="00C57365" w:rsidP="00C57365">
      <w:pPr>
        <w:spacing w:after="0"/>
        <w:rPr>
          <w:b/>
          <w:color w:val="7030A0"/>
          <w:sz w:val="28"/>
          <w:szCs w:val="28"/>
        </w:rPr>
      </w:pPr>
      <w:r w:rsidRPr="0080026E">
        <w:rPr>
          <w:b/>
          <w:color w:val="7030A0"/>
          <w:sz w:val="28"/>
          <w:szCs w:val="28"/>
        </w:rPr>
        <w:t>Kaffe</w:t>
      </w:r>
      <w:r w:rsidR="00094814" w:rsidRPr="0080026E">
        <w:rPr>
          <w:b/>
          <w:color w:val="7030A0"/>
          <w:sz w:val="28"/>
          <w:szCs w:val="28"/>
        </w:rPr>
        <w:t xml:space="preserve"> och </w:t>
      </w:r>
      <w:r w:rsidRPr="0080026E">
        <w:rPr>
          <w:b/>
          <w:color w:val="7030A0"/>
          <w:sz w:val="28"/>
          <w:szCs w:val="28"/>
        </w:rPr>
        <w:t>fika till domare och sekretariat</w:t>
      </w:r>
      <w:r w:rsidR="00094814" w:rsidRPr="0080026E">
        <w:rPr>
          <w:b/>
          <w:color w:val="7030A0"/>
          <w:sz w:val="28"/>
          <w:szCs w:val="28"/>
        </w:rPr>
        <w:t>, klart senast 45 min innan match</w:t>
      </w:r>
    </w:p>
    <w:p w14:paraId="57FF80F3" w14:textId="77777777" w:rsidR="00C57365" w:rsidRPr="0080026E" w:rsidRDefault="00C57365" w:rsidP="00C57365">
      <w:pPr>
        <w:spacing w:after="0"/>
        <w:rPr>
          <w:b/>
          <w:color w:val="7030A0"/>
          <w:sz w:val="4"/>
          <w:szCs w:val="4"/>
        </w:rPr>
      </w:pPr>
    </w:p>
    <w:p w14:paraId="07B70738" w14:textId="1183AAF1" w:rsidR="00C57365" w:rsidRDefault="004E6A73" w:rsidP="00C5736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7030A0"/>
          <w:sz w:val="28"/>
          <w:szCs w:val="28"/>
        </w:rPr>
      </w:pPr>
      <w:r w:rsidRPr="0080026E">
        <w:rPr>
          <w:color w:val="7030A0"/>
          <w:sz w:val="28"/>
          <w:szCs w:val="28"/>
        </w:rPr>
        <w:t xml:space="preserve">Termosar finns i två blå backar. </w:t>
      </w:r>
      <w:r w:rsidR="00C57365" w:rsidRPr="0080026E">
        <w:rPr>
          <w:color w:val="7030A0"/>
          <w:sz w:val="28"/>
          <w:szCs w:val="28"/>
        </w:rPr>
        <w:t>Koka kaffe och tevatten till termosarna.</w:t>
      </w:r>
      <w:r w:rsidRPr="0080026E">
        <w:rPr>
          <w:color w:val="7030A0"/>
          <w:sz w:val="28"/>
          <w:szCs w:val="28"/>
        </w:rPr>
        <w:t xml:space="preserve"> </w:t>
      </w:r>
    </w:p>
    <w:p w14:paraId="2B862D22" w14:textId="0E15D84A" w:rsidR="008D16DD" w:rsidRPr="0080026E" w:rsidRDefault="008D16DD" w:rsidP="00C5736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Packa med tepåsar, mjölktetror och servetter i backarna.</w:t>
      </w:r>
    </w:p>
    <w:p w14:paraId="23162860" w14:textId="096F59A3" w:rsidR="004E6A73" w:rsidRPr="0080026E" w:rsidRDefault="00C57365" w:rsidP="00C5736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7030A0"/>
          <w:sz w:val="28"/>
          <w:szCs w:val="28"/>
        </w:rPr>
      </w:pPr>
      <w:r w:rsidRPr="0080026E">
        <w:rPr>
          <w:color w:val="7030A0"/>
          <w:sz w:val="28"/>
          <w:szCs w:val="28"/>
        </w:rPr>
        <w:t xml:space="preserve">Gör mackor åt domarna, </w:t>
      </w:r>
      <w:r w:rsidR="008D16DD">
        <w:rPr>
          <w:color w:val="7030A0"/>
          <w:sz w:val="28"/>
          <w:szCs w:val="28"/>
        </w:rPr>
        <w:t>de är tre</w:t>
      </w:r>
      <w:r w:rsidRPr="0080026E">
        <w:rPr>
          <w:color w:val="7030A0"/>
          <w:sz w:val="28"/>
          <w:szCs w:val="28"/>
        </w:rPr>
        <w:t xml:space="preserve">. </w:t>
      </w:r>
      <w:r w:rsidR="00636214">
        <w:rPr>
          <w:color w:val="7030A0"/>
          <w:sz w:val="28"/>
          <w:szCs w:val="28"/>
        </w:rPr>
        <w:t>Smör i kylen,</w:t>
      </w:r>
      <w:r w:rsidR="008D16DD">
        <w:rPr>
          <w:color w:val="7030A0"/>
          <w:sz w:val="28"/>
          <w:szCs w:val="28"/>
        </w:rPr>
        <w:t xml:space="preserve"> ost i kyl</w:t>
      </w:r>
      <w:r w:rsidR="00636214">
        <w:rPr>
          <w:color w:val="7030A0"/>
          <w:sz w:val="28"/>
          <w:szCs w:val="28"/>
        </w:rPr>
        <w:t>en</w:t>
      </w:r>
      <w:r w:rsidR="008D16DD">
        <w:rPr>
          <w:color w:val="7030A0"/>
          <w:sz w:val="28"/>
          <w:szCs w:val="28"/>
        </w:rPr>
        <w:t xml:space="preserve"> eller frys</w:t>
      </w:r>
      <w:r w:rsidR="00636214">
        <w:rPr>
          <w:color w:val="7030A0"/>
          <w:sz w:val="28"/>
          <w:szCs w:val="28"/>
        </w:rPr>
        <w:t>en</w:t>
      </w:r>
      <w:r w:rsidR="008D16DD">
        <w:rPr>
          <w:color w:val="7030A0"/>
          <w:sz w:val="28"/>
          <w:szCs w:val="28"/>
        </w:rPr>
        <w:t>.</w:t>
      </w:r>
    </w:p>
    <w:p w14:paraId="139C939D" w14:textId="05ADB65C" w:rsidR="00C57365" w:rsidRPr="0080026E" w:rsidRDefault="00C57365" w:rsidP="00C5736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7030A0"/>
          <w:sz w:val="28"/>
          <w:szCs w:val="28"/>
        </w:rPr>
      </w:pPr>
      <w:proofErr w:type="spellStart"/>
      <w:r w:rsidRPr="0080026E">
        <w:rPr>
          <w:color w:val="7030A0"/>
          <w:sz w:val="28"/>
          <w:szCs w:val="28"/>
        </w:rPr>
        <w:t>Delicato</w:t>
      </w:r>
      <w:proofErr w:type="spellEnd"/>
      <w:r w:rsidRPr="0080026E">
        <w:rPr>
          <w:color w:val="7030A0"/>
          <w:sz w:val="28"/>
          <w:szCs w:val="28"/>
        </w:rPr>
        <w:t xml:space="preserve"> </w:t>
      </w:r>
      <w:r w:rsidR="008D16DD">
        <w:rPr>
          <w:color w:val="7030A0"/>
          <w:sz w:val="28"/>
          <w:szCs w:val="28"/>
        </w:rPr>
        <w:t>och</w:t>
      </w:r>
      <w:r w:rsidRPr="0080026E">
        <w:rPr>
          <w:color w:val="7030A0"/>
          <w:sz w:val="28"/>
          <w:szCs w:val="28"/>
        </w:rPr>
        <w:t xml:space="preserve"> bullar till sekretariatet, de</w:t>
      </w:r>
      <w:r w:rsidR="004E6A73" w:rsidRPr="0080026E">
        <w:rPr>
          <w:color w:val="7030A0"/>
          <w:sz w:val="28"/>
          <w:szCs w:val="28"/>
        </w:rPr>
        <w:t>t</w:t>
      </w:r>
      <w:r w:rsidRPr="0080026E">
        <w:rPr>
          <w:color w:val="7030A0"/>
          <w:sz w:val="28"/>
          <w:szCs w:val="28"/>
        </w:rPr>
        <w:t xml:space="preserve"> är </w:t>
      </w:r>
      <w:r w:rsidR="008D16DD">
        <w:rPr>
          <w:color w:val="7030A0"/>
          <w:sz w:val="28"/>
          <w:szCs w:val="28"/>
        </w:rPr>
        <w:t>två</w:t>
      </w:r>
      <w:r w:rsidRPr="0080026E">
        <w:rPr>
          <w:color w:val="7030A0"/>
          <w:sz w:val="28"/>
          <w:szCs w:val="28"/>
        </w:rPr>
        <w:t xml:space="preserve"> </w:t>
      </w:r>
      <w:r w:rsidR="004E6A73" w:rsidRPr="0080026E">
        <w:rPr>
          <w:color w:val="7030A0"/>
          <w:sz w:val="28"/>
          <w:szCs w:val="28"/>
        </w:rPr>
        <w:t>personer i sekretariatet.</w:t>
      </w:r>
    </w:p>
    <w:p w14:paraId="155CFE2B" w14:textId="0482A722" w:rsidR="00B50E85" w:rsidRPr="00BF494C" w:rsidRDefault="00C57365" w:rsidP="00BF494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32"/>
          <w:szCs w:val="32"/>
        </w:rPr>
      </w:pPr>
      <w:r w:rsidRPr="0080026E">
        <w:rPr>
          <w:color w:val="7030A0"/>
          <w:sz w:val="28"/>
          <w:szCs w:val="28"/>
        </w:rPr>
        <w:t xml:space="preserve">Domarna brukar </w:t>
      </w:r>
      <w:r w:rsidR="004E6A73" w:rsidRPr="0080026E">
        <w:rPr>
          <w:color w:val="7030A0"/>
          <w:sz w:val="28"/>
          <w:szCs w:val="28"/>
        </w:rPr>
        <w:t>förutom mackor</w:t>
      </w:r>
      <w:r w:rsidRPr="0080026E">
        <w:rPr>
          <w:color w:val="7030A0"/>
          <w:sz w:val="28"/>
          <w:szCs w:val="28"/>
        </w:rPr>
        <w:t xml:space="preserve"> få </w:t>
      </w:r>
      <w:proofErr w:type="spellStart"/>
      <w:r w:rsidRPr="0080026E">
        <w:rPr>
          <w:color w:val="7030A0"/>
          <w:sz w:val="28"/>
          <w:szCs w:val="28"/>
        </w:rPr>
        <w:t>delicato</w:t>
      </w:r>
      <w:r w:rsidR="008D16DD">
        <w:rPr>
          <w:color w:val="7030A0"/>
          <w:sz w:val="28"/>
          <w:szCs w:val="28"/>
        </w:rPr>
        <w:t>bollar</w:t>
      </w:r>
      <w:proofErr w:type="spellEnd"/>
      <w:r w:rsidRPr="0080026E">
        <w:rPr>
          <w:color w:val="7030A0"/>
          <w:sz w:val="28"/>
          <w:szCs w:val="28"/>
        </w:rPr>
        <w:t xml:space="preserve"> och dricka.</w:t>
      </w:r>
      <w:r w:rsidR="00B50E85" w:rsidRPr="00BF494C">
        <w:rPr>
          <w:b/>
          <w:sz w:val="32"/>
          <w:szCs w:val="32"/>
        </w:rPr>
        <w:br w:type="page"/>
      </w:r>
    </w:p>
    <w:p w14:paraId="3B860FE3" w14:textId="43BF4FE2" w:rsidR="00247E8D" w:rsidRDefault="0008431E">
      <w:pPr>
        <w:spacing w:after="0"/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Uppgifter</w:t>
      </w:r>
      <w:r w:rsidR="00F64BF0">
        <w:rPr>
          <w:b/>
          <w:sz w:val="32"/>
          <w:szCs w:val="32"/>
        </w:rPr>
        <w:t xml:space="preserve"> caféansvariga:  </w:t>
      </w:r>
      <w:r w:rsidR="00F64BF0">
        <w:rPr>
          <w:b/>
          <w:sz w:val="28"/>
          <w:szCs w:val="28"/>
        </w:rPr>
        <w:t>I god tid innan matchstart (60 min innan):</w:t>
      </w:r>
    </w:p>
    <w:p w14:paraId="39C73922" w14:textId="21789A24" w:rsidR="00BF494C" w:rsidRDefault="00071E4B" w:rsidP="003E57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Kör upp alla jalusier runt caféet med knappar inne i caféet. </w:t>
      </w:r>
    </w:p>
    <w:p w14:paraId="26263FC6" w14:textId="77777777" w:rsidR="00BF494C" w:rsidRDefault="00BF494C" w:rsidP="003E57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020164E3" w14:textId="77777777" w:rsidR="005C3AD5" w:rsidRPr="00AF1F83" w:rsidRDefault="005C3AD5" w:rsidP="005C3AD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Hämta f</w:t>
      </w:r>
      <w:r w:rsidRPr="00AF1F83">
        <w:rPr>
          <w:b/>
          <w:bCs/>
          <w:color w:val="000000"/>
          <w:sz w:val="28"/>
          <w:szCs w:val="28"/>
        </w:rPr>
        <w:t>rån klubbstugan:</w:t>
      </w:r>
    </w:p>
    <w:p w14:paraId="0A88093F" w14:textId="77777777" w:rsidR="005C3AD5" w:rsidRDefault="005C3AD5" w:rsidP="005C3AD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 frysen i klubbstugan finns korv m bröd, kanelbullar, frallor till domare.</w:t>
      </w:r>
    </w:p>
    <w:p w14:paraId="1FD772E2" w14:textId="77777777" w:rsidR="005C3AD5" w:rsidRDefault="005C3AD5" w:rsidP="005C3AD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 kylen finns ofta mjölk och öppnad ketchup och senap.</w:t>
      </w:r>
    </w:p>
    <w:p w14:paraId="275F0D07" w14:textId="77777777" w:rsidR="005C3AD5" w:rsidRDefault="005C3AD5" w:rsidP="005C3AD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Ibland saknas stora kastruller eller termosar som då får bäras ner till caféet – men lämna dem i vita skåpen i caféet i ishallen efteråt.</w:t>
      </w:r>
    </w:p>
    <w:p w14:paraId="04839456" w14:textId="77777777" w:rsidR="005C3AD5" w:rsidRDefault="005C3AD5" w:rsidP="005C3AD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Om det behöver fyllas på med dricka, </w:t>
      </w:r>
      <w:proofErr w:type="spellStart"/>
      <w:r>
        <w:rPr>
          <w:color w:val="000000"/>
          <w:sz w:val="28"/>
          <w:szCs w:val="28"/>
        </w:rPr>
        <w:t>delicatobollar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etc</w:t>
      </w:r>
      <w:proofErr w:type="spellEnd"/>
      <w:r>
        <w:rPr>
          <w:color w:val="000000"/>
          <w:sz w:val="28"/>
          <w:szCs w:val="28"/>
        </w:rPr>
        <w:t xml:space="preserve"> ska det finnas mer i förrådet i klubbstugan (nyckel finns på överenskommen plats).</w:t>
      </w:r>
    </w:p>
    <w:p w14:paraId="70B244AC" w14:textId="77777777" w:rsidR="005C3AD5" w:rsidRDefault="005C3AD5" w:rsidP="003E57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8"/>
          <w:szCs w:val="28"/>
        </w:rPr>
      </w:pPr>
    </w:p>
    <w:p w14:paraId="04509122" w14:textId="0CCEB2E9" w:rsidR="003E5746" w:rsidRPr="00AF1F83" w:rsidRDefault="00BF494C" w:rsidP="003E57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8"/>
          <w:szCs w:val="28"/>
        </w:rPr>
      </w:pPr>
      <w:r w:rsidRPr="00AF1F83">
        <w:rPr>
          <w:b/>
          <w:bCs/>
          <w:color w:val="000000"/>
          <w:sz w:val="28"/>
          <w:szCs w:val="28"/>
        </w:rPr>
        <w:t>Ta fram f</w:t>
      </w:r>
      <w:r w:rsidR="003E5746" w:rsidRPr="00AF1F83">
        <w:rPr>
          <w:b/>
          <w:bCs/>
          <w:color w:val="000000"/>
          <w:sz w:val="28"/>
          <w:szCs w:val="28"/>
        </w:rPr>
        <w:t>rån</w:t>
      </w:r>
      <w:r w:rsidR="00F64BF0" w:rsidRPr="00AF1F83">
        <w:rPr>
          <w:b/>
          <w:bCs/>
          <w:color w:val="000000"/>
          <w:sz w:val="28"/>
          <w:szCs w:val="28"/>
        </w:rPr>
        <w:t xml:space="preserve"> </w:t>
      </w:r>
      <w:r w:rsidR="003B75D0" w:rsidRPr="00AF1F83">
        <w:rPr>
          <w:b/>
          <w:bCs/>
          <w:color w:val="000000"/>
          <w:sz w:val="28"/>
          <w:szCs w:val="28"/>
        </w:rPr>
        <w:t>vita skåpen</w:t>
      </w:r>
      <w:r w:rsidR="00AF1F83">
        <w:rPr>
          <w:b/>
          <w:bCs/>
          <w:color w:val="000000"/>
          <w:sz w:val="28"/>
          <w:szCs w:val="28"/>
        </w:rPr>
        <w:t xml:space="preserve"> i caféet i ishallen</w:t>
      </w:r>
      <w:r w:rsidR="00071E4B" w:rsidRPr="00AF1F83">
        <w:rPr>
          <w:b/>
          <w:bCs/>
          <w:color w:val="000000"/>
          <w:sz w:val="28"/>
          <w:szCs w:val="28"/>
        </w:rPr>
        <w:t>:</w:t>
      </w:r>
    </w:p>
    <w:p w14:paraId="4B45B847" w14:textId="02DF4F81" w:rsidR="00BF494C" w:rsidRDefault="00BF494C" w:rsidP="003E5746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Allt som står på prislistan</w:t>
      </w:r>
      <w:r w:rsidR="00872720">
        <w:rPr>
          <w:color w:val="000000"/>
          <w:sz w:val="28"/>
          <w:szCs w:val="28"/>
        </w:rPr>
        <w:t xml:space="preserve"> ska ställas fram i caféet.</w:t>
      </w:r>
    </w:p>
    <w:p w14:paraId="7128FC4D" w14:textId="64F6B9D9" w:rsidR="005C3AD5" w:rsidRDefault="005C3AD5" w:rsidP="003E5746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Platt korg att lägga upp bullar på tining på. Vänta med att mikra tills någon köper en bulle. </w:t>
      </w:r>
    </w:p>
    <w:p w14:paraId="070535BD" w14:textId="7A08EA33" w:rsidR="00BF494C" w:rsidRDefault="00BF494C" w:rsidP="003E5746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</w:t>
      </w:r>
      <w:r w:rsidR="00F64BF0" w:rsidRPr="003E5746">
        <w:rPr>
          <w:color w:val="000000"/>
          <w:sz w:val="28"/>
          <w:szCs w:val="28"/>
        </w:rPr>
        <w:t xml:space="preserve">ervetter, muggar, småskedar, rostad lök, korvkryddor. </w:t>
      </w:r>
      <w:r>
        <w:rPr>
          <w:color w:val="000000"/>
          <w:sz w:val="28"/>
          <w:szCs w:val="28"/>
        </w:rPr>
        <w:t xml:space="preserve">Ny </w:t>
      </w:r>
      <w:r w:rsidRPr="003E5746">
        <w:rPr>
          <w:color w:val="000000"/>
          <w:sz w:val="28"/>
          <w:szCs w:val="28"/>
        </w:rPr>
        <w:t>ketchup</w:t>
      </w:r>
      <w:r>
        <w:rPr>
          <w:color w:val="000000"/>
          <w:sz w:val="28"/>
          <w:szCs w:val="28"/>
        </w:rPr>
        <w:t xml:space="preserve"> och </w:t>
      </w:r>
      <w:r w:rsidRPr="003E5746">
        <w:rPr>
          <w:color w:val="000000"/>
          <w:sz w:val="28"/>
          <w:szCs w:val="28"/>
        </w:rPr>
        <w:t>senap</w:t>
      </w:r>
      <w:r>
        <w:rPr>
          <w:color w:val="000000"/>
          <w:sz w:val="28"/>
          <w:szCs w:val="28"/>
        </w:rPr>
        <w:t xml:space="preserve"> finns </w:t>
      </w:r>
      <w:r w:rsidR="005651ED">
        <w:rPr>
          <w:color w:val="000000"/>
          <w:sz w:val="28"/>
          <w:szCs w:val="28"/>
        </w:rPr>
        <w:t>i vita skåpen</w:t>
      </w:r>
      <w:r>
        <w:rPr>
          <w:color w:val="000000"/>
          <w:sz w:val="28"/>
          <w:szCs w:val="28"/>
        </w:rPr>
        <w:t>, men ta först från kylskåpet i klubbstugan.</w:t>
      </w:r>
    </w:p>
    <w:p w14:paraId="1B1AFD16" w14:textId="5664B474" w:rsidR="003E5746" w:rsidRPr="003E5746" w:rsidRDefault="003E5746" w:rsidP="003E574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</w:t>
      </w:r>
      <w:r w:rsidR="00F64BF0">
        <w:rPr>
          <w:color w:val="000000"/>
          <w:sz w:val="28"/>
          <w:szCs w:val="28"/>
        </w:rPr>
        <w:t>vå stora kastruller för korv</w:t>
      </w:r>
      <w:r w:rsidR="005C3AD5">
        <w:rPr>
          <w:color w:val="000000"/>
          <w:sz w:val="28"/>
          <w:szCs w:val="28"/>
        </w:rPr>
        <w:t xml:space="preserve"> och</w:t>
      </w:r>
      <w:r w:rsidR="00F64BF0">
        <w:rPr>
          <w:color w:val="000000"/>
          <w:sz w:val="28"/>
          <w:szCs w:val="28"/>
        </w:rPr>
        <w:t xml:space="preserve"> termosar</w:t>
      </w:r>
      <w:r w:rsidR="005C3AD5">
        <w:rPr>
          <w:color w:val="000000"/>
          <w:sz w:val="28"/>
          <w:szCs w:val="28"/>
        </w:rPr>
        <w:t xml:space="preserve"> för kaffe och tevatten. Tång för korven finns vanligtvis </w:t>
      </w:r>
      <w:r w:rsidR="0012473E">
        <w:rPr>
          <w:color w:val="000000"/>
          <w:sz w:val="28"/>
          <w:szCs w:val="28"/>
        </w:rPr>
        <w:t xml:space="preserve">i lådorna </w:t>
      </w:r>
      <w:r w:rsidR="005C3AD5">
        <w:rPr>
          <w:color w:val="000000"/>
          <w:sz w:val="28"/>
          <w:szCs w:val="28"/>
        </w:rPr>
        <w:t>under spisen.</w:t>
      </w:r>
    </w:p>
    <w:p w14:paraId="719A0174" w14:textId="59B8A5C5" w:rsidR="00872720" w:rsidRDefault="00BF494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Kaffe</w:t>
      </w:r>
      <w:r w:rsidR="00F64BF0">
        <w:rPr>
          <w:color w:val="000000"/>
          <w:sz w:val="28"/>
          <w:szCs w:val="28"/>
        </w:rPr>
        <w:t xml:space="preserve">. </w:t>
      </w:r>
      <w:r w:rsidR="00AF43F7">
        <w:rPr>
          <w:color w:val="000000"/>
          <w:sz w:val="28"/>
          <w:szCs w:val="28"/>
        </w:rPr>
        <w:t>Kaffefilter finns under kaffemaskinen. Ta 2,5 dl kaffe per kanna.</w:t>
      </w:r>
    </w:p>
    <w:p w14:paraId="30B40085" w14:textId="3AE4ABA7" w:rsidR="00247E8D" w:rsidRDefault="00F64BF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Förkläden med Höjden-märke.</w:t>
      </w:r>
    </w:p>
    <w:p w14:paraId="5FC949BA" w14:textId="184737F9" w:rsidR="00872720" w:rsidRDefault="00872720" w:rsidP="0087272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Drickor och </w:t>
      </w:r>
      <w:proofErr w:type="spellStart"/>
      <w:r>
        <w:rPr>
          <w:color w:val="000000"/>
          <w:sz w:val="28"/>
          <w:szCs w:val="28"/>
        </w:rPr>
        <w:t>festis</w:t>
      </w:r>
      <w:proofErr w:type="spellEnd"/>
      <w:r>
        <w:rPr>
          <w:color w:val="000000"/>
          <w:sz w:val="28"/>
          <w:szCs w:val="28"/>
        </w:rPr>
        <w:t xml:space="preserve"> kan kylförvaras i ishallen i stället för i kylskåpet.</w:t>
      </w:r>
    </w:p>
    <w:p w14:paraId="04BB6982" w14:textId="77777777" w:rsidR="00BF494C" w:rsidRDefault="00BF494C" w:rsidP="00BF494C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8"/>
          <w:szCs w:val="28"/>
        </w:rPr>
      </w:pPr>
    </w:p>
    <w:p w14:paraId="7E306AA3" w14:textId="77777777" w:rsidR="00247E8D" w:rsidRDefault="00247E8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"/>
          <w:szCs w:val="2"/>
        </w:rPr>
      </w:pPr>
    </w:p>
    <w:p w14:paraId="2277DA70" w14:textId="6AF70BF0" w:rsidR="00247E8D" w:rsidRDefault="00F64BF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Från 30 min innan matchstart</w:t>
      </w:r>
      <w:r w:rsidR="00872720">
        <w:rPr>
          <w:b/>
          <w:sz w:val="28"/>
          <w:szCs w:val="28"/>
        </w:rPr>
        <w:t>:</w:t>
      </w:r>
    </w:p>
    <w:p w14:paraId="6B03D1D4" w14:textId="1F391943" w:rsidR="00247E8D" w:rsidRDefault="00F64BF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Bemanna caféet. Vi tar</w:t>
      </w:r>
      <w:r w:rsidR="00556197">
        <w:rPr>
          <w:color w:val="000000"/>
          <w:sz w:val="28"/>
          <w:szCs w:val="28"/>
        </w:rPr>
        <w:t xml:space="preserve"> enbart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swish</w:t>
      </w:r>
      <w:proofErr w:type="spellEnd"/>
      <w:r w:rsidR="00556197">
        <w:rPr>
          <w:color w:val="000000"/>
          <w:sz w:val="28"/>
          <w:szCs w:val="28"/>
        </w:rPr>
        <w:t xml:space="preserve"> (vid större evenemang även vipps och/eller kort)</w:t>
      </w:r>
      <w:r>
        <w:rPr>
          <w:color w:val="000000"/>
          <w:sz w:val="28"/>
          <w:szCs w:val="28"/>
        </w:rPr>
        <w:t>.</w:t>
      </w:r>
      <w:r w:rsidR="00872720">
        <w:rPr>
          <w:color w:val="000000"/>
          <w:sz w:val="28"/>
          <w:szCs w:val="28"/>
        </w:rPr>
        <w:t xml:space="preserve"> Kontanter ok om någon i caféet kan ta emot och </w:t>
      </w:r>
      <w:proofErr w:type="spellStart"/>
      <w:r w:rsidR="00872720">
        <w:rPr>
          <w:color w:val="000000"/>
          <w:sz w:val="28"/>
          <w:szCs w:val="28"/>
        </w:rPr>
        <w:t>swisha</w:t>
      </w:r>
      <w:proofErr w:type="spellEnd"/>
      <w:r w:rsidR="00872720">
        <w:rPr>
          <w:color w:val="000000"/>
          <w:sz w:val="28"/>
          <w:szCs w:val="28"/>
        </w:rPr>
        <w:t>.</w:t>
      </w:r>
    </w:p>
    <w:p w14:paraId="619031F4" w14:textId="21CA3757" w:rsidR="00247E8D" w:rsidRDefault="00F64BF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Koka upp vatten och korvkryddor. När vattnet kokar, häll i korvarna, låt koka upp och stäng sedan av plattan. </w:t>
      </w:r>
      <w:r w:rsidR="00071E4B">
        <w:rPr>
          <w:color w:val="000000"/>
          <w:sz w:val="28"/>
          <w:szCs w:val="28"/>
        </w:rPr>
        <w:t xml:space="preserve">Tips: </w:t>
      </w:r>
      <w:r>
        <w:rPr>
          <w:color w:val="000000"/>
          <w:sz w:val="28"/>
          <w:szCs w:val="28"/>
        </w:rPr>
        <w:t xml:space="preserve">Ha två kastruller, en med färdiga korvar i serveringen och en på spisen </w:t>
      </w:r>
      <w:r w:rsidR="00071E4B">
        <w:rPr>
          <w:color w:val="000000"/>
          <w:sz w:val="28"/>
          <w:szCs w:val="28"/>
        </w:rPr>
        <w:t xml:space="preserve">full </w:t>
      </w:r>
      <w:r>
        <w:rPr>
          <w:color w:val="000000"/>
          <w:sz w:val="28"/>
          <w:szCs w:val="28"/>
        </w:rPr>
        <w:t>med uppkokt vatten och kryddor där nästa lass frysta korvar kan läggas i</w:t>
      </w:r>
      <w:r w:rsidR="00872720">
        <w:rPr>
          <w:color w:val="000000"/>
          <w:sz w:val="28"/>
          <w:szCs w:val="28"/>
        </w:rPr>
        <w:t>, de blir varma snabbt</w:t>
      </w:r>
      <w:r w:rsidR="00071E4B">
        <w:rPr>
          <w:color w:val="000000"/>
          <w:sz w:val="28"/>
          <w:szCs w:val="28"/>
        </w:rPr>
        <w:t>.</w:t>
      </w:r>
    </w:p>
    <w:p w14:paraId="73D952AD" w14:textId="77777777" w:rsidR="00247E8D" w:rsidRDefault="00F64BF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Koka rejält med kaffe innan paus! Alla vill fika på samma gång!</w:t>
      </w:r>
    </w:p>
    <w:p w14:paraId="7345AC68" w14:textId="77777777" w:rsidR="00247E8D" w:rsidRDefault="00F64BF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Koka upp vatten i vattenkokare för te och varm choklad.</w:t>
      </w:r>
    </w:p>
    <w:p w14:paraId="52F411D5" w14:textId="77777777" w:rsidR="00247E8D" w:rsidRDefault="00F64BF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OBS: Det är timer på kaffekokare, vattenkokare och spis. Kolla ofta!!</w:t>
      </w:r>
    </w:p>
    <w:p w14:paraId="2337C3D3" w14:textId="6701A46F" w:rsidR="00247E8D" w:rsidRDefault="00F64BF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Ha minst caféet öppet till </w:t>
      </w:r>
      <w:proofErr w:type="gramStart"/>
      <w:r>
        <w:rPr>
          <w:color w:val="000000"/>
          <w:sz w:val="28"/>
          <w:szCs w:val="28"/>
        </w:rPr>
        <w:t>2:a</w:t>
      </w:r>
      <w:proofErr w:type="gramEnd"/>
      <w:r>
        <w:rPr>
          <w:color w:val="000000"/>
          <w:sz w:val="28"/>
          <w:szCs w:val="28"/>
        </w:rPr>
        <w:t xml:space="preserve"> halvleks början, men gärna till matchens slut.</w:t>
      </w:r>
      <w:r w:rsidR="009960DD">
        <w:rPr>
          <w:color w:val="000000"/>
          <w:sz w:val="28"/>
          <w:szCs w:val="28"/>
        </w:rPr>
        <w:t xml:space="preserve"> Folk utifrån får gärna komma in och fika också.</w:t>
      </w:r>
    </w:p>
    <w:p w14:paraId="2B04A050" w14:textId="77777777" w:rsidR="003710B9" w:rsidRDefault="003710B9" w:rsidP="003710B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</w:p>
    <w:p w14:paraId="1EB1FA77" w14:textId="05B29878" w:rsidR="003710B9" w:rsidRDefault="003710B9" w:rsidP="003710B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Efter matchens slut, ställ</w:t>
      </w:r>
      <w:r w:rsidRPr="009960DD">
        <w:rPr>
          <w:color w:val="000000"/>
          <w:sz w:val="28"/>
          <w:szCs w:val="28"/>
        </w:rPr>
        <w:t xml:space="preserve"> tillbaka allt </w:t>
      </w:r>
      <w:r>
        <w:rPr>
          <w:color w:val="000000"/>
          <w:sz w:val="28"/>
          <w:szCs w:val="28"/>
        </w:rPr>
        <w:t>från</w:t>
      </w:r>
      <w:r w:rsidRPr="009960D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caféet i </w:t>
      </w:r>
      <w:r w:rsidRPr="009960DD">
        <w:rPr>
          <w:color w:val="000000"/>
          <w:sz w:val="28"/>
          <w:szCs w:val="28"/>
        </w:rPr>
        <w:t>vita skåpen och städa, se s.5.</w:t>
      </w:r>
    </w:p>
    <w:p w14:paraId="1303593A" w14:textId="77777777" w:rsidR="005101FB" w:rsidRDefault="005101FB">
      <w:pPr>
        <w:spacing w:after="0"/>
        <w:rPr>
          <w:b/>
          <w:sz w:val="32"/>
          <w:szCs w:val="32"/>
        </w:rPr>
      </w:pPr>
    </w:p>
    <w:p w14:paraId="605E02E5" w14:textId="1D990938" w:rsidR="00247E8D" w:rsidRDefault="0008431E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Uppgifter</w:t>
      </w:r>
      <w:r w:rsidR="00F64BF0">
        <w:rPr>
          <w:b/>
          <w:sz w:val="32"/>
          <w:szCs w:val="32"/>
        </w:rPr>
        <w:t xml:space="preserve"> entréansvariga:</w:t>
      </w:r>
    </w:p>
    <w:p w14:paraId="11A1FCDC" w14:textId="77777777" w:rsidR="00247E8D" w:rsidRDefault="00247E8D">
      <w:pPr>
        <w:spacing w:after="0"/>
        <w:rPr>
          <w:b/>
          <w:sz w:val="16"/>
          <w:szCs w:val="16"/>
        </w:rPr>
      </w:pPr>
    </w:p>
    <w:p w14:paraId="0E6E4C75" w14:textId="39F4B4C4" w:rsidR="00247E8D" w:rsidRDefault="00F64BF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I god tid innan matchstart (60 min innan):</w:t>
      </w:r>
    </w:p>
    <w:p w14:paraId="3877D163" w14:textId="77777777" w:rsidR="00247E8D" w:rsidRDefault="00F64BF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Ställ ut stor skylt utanför entrén vid hörnet av ishallen.</w:t>
      </w:r>
    </w:p>
    <w:p w14:paraId="36E5F9A9" w14:textId="2D2648F7" w:rsidR="00247E8D" w:rsidRDefault="00F64BF0" w:rsidP="005101F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Vid kvällsmatch sätt även ut marschaller.</w:t>
      </w:r>
    </w:p>
    <w:p w14:paraId="232514CB" w14:textId="79E7D246" w:rsidR="00872720" w:rsidRPr="005101FB" w:rsidRDefault="00872720" w:rsidP="005101F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Ställ ner caféstolarna från borden.</w:t>
      </w:r>
    </w:p>
    <w:p w14:paraId="0EA25251" w14:textId="5233B498" w:rsidR="005101FB" w:rsidRDefault="00872720" w:rsidP="005101F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Från kontoret i klubbstugan hämta</w:t>
      </w:r>
      <w:r w:rsidR="005101FB">
        <w:rPr>
          <w:color w:val="000000"/>
          <w:sz w:val="28"/>
          <w:szCs w:val="28"/>
        </w:rPr>
        <w:t xml:space="preserve"> mössor, halsdukar, buffar, t-shirtar</w:t>
      </w:r>
      <w:r w:rsidR="00721FF8">
        <w:rPr>
          <w:color w:val="000000"/>
          <w:sz w:val="28"/>
          <w:szCs w:val="28"/>
        </w:rPr>
        <w:t>, damasker mm att sälja</w:t>
      </w:r>
      <w:r>
        <w:rPr>
          <w:color w:val="000000"/>
          <w:sz w:val="28"/>
          <w:szCs w:val="28"/>
        </w:rPr>
        <w:t xml:space="preserve"> och ta fram Höjden-kaffe från vita skåpen</w:t>
      </w:r>
      <w:r w:rsidR="009F59A3">
        <w:rPr>
          <w:color w:val="000000"/>
          <w:sz w:val="28"/>
          <w:szCs w:val="28"/>
        </w:rPr>
        <w:t xml:space="preserve"> i caféet</w:t>
      </w:r>
      <w:r>
        <w:rPr>
          <w:color w:val="000000"/>
          <w:sz w:val="28"/>
          <w:szCs w:val="28"/>
        </w:rPr>
        <w:t>.</w:t>
      </w:r>
    </w:p>
    <w:p w14:paraId="0775740A" w14:textId="2736CA82" w:rsidR="009F59A3" w:rsidRDefault="009F59A3" w:rsidP="009F59A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bookmarkStart w:id="0" w:name="_Hlk181388460"/>
      <w:r>
        <w:rPr>
          <w:color w:val="000000"/>
          <w:sz w:val="28"/>
          <w:szCs w:val="28"/>
        </w:rPr>
        <w:t>Från vita skåpen, ta fram</w:t>
      </w:r>
      <w:bookmarkEnd w:id="0"/>
      <w:r>
        <w:rPr>
          <w:color w:val="000000"/>
          <w:sz w:val="28"/>
          <w:szCs w:val="28"/>
        </w:rPr>
        <w:t xml:space="preserve"> lappar med pris för entré och stödmedlemmar och prislistor för café och för mössor, halsdukar </w:t>
      </w:r>
      <w:proofErr w:type="spellStart"/>
      <w:r>
        <w:rPr>
          <w:color w:val="000000"/>
          <w:sz w:val="28"/>
          <w:szCs w:val="28"/>
        </w:rPr>
        <w:t>etc</w:t>
      </w:r>
      <w:proofErr w:type="spellEnd"/>
      <w:r>
        <w:rPr>
          <w:color w:val="000000"/>
          <w:sz w:val="28"/>
          <w:szCs w:val="28"/>
        </w:rPr>
        <w:t xml:space="preserve">, samt </w:t>
      </w:r>
      <w:proofErr w:type="spellStart"/>
      <w:r>
        <w:rPr>
          <w:color w:val="000000"/>
          <w:sz w:val="28"/>
          <w:szCs w:val="28"/>
        </w:rPr>
        <w:t>swish</w:t>
      </w:r>
      <w:proofErr w:type="spellEnd"/>
      <w:r>
        <w:rPr>
          <w:color w:val="000000"/>
          <w:sz w:val="28"/>
          <w:szCs w:val="28"/>
        </w:rPr>
        <w:t>-koder.</w:t>
      </w:r>
    </w:p>
    <w:p w14:paraId="02EE350A" w14:textId="77777777" w:rsidR="009F59A3" w:rsidRPr="005101FB" w:rsidRDefault="009F59A3" w:rsidP="009F59A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8"/>
          <w:szCs w:val="28"/>
        </w:rPr>
      </w:pPr>
    </w:p>
    <w:p w14:paraId="5A87E8C3" w14:textId="77777777" w:rsidR="00247E8D" w:rsidRDefault="00247E8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16"/>
          <w:szCs w:val="16"/>
        </w:rPr>
      </w:pPr>
    </w:p>
    <w:p w14:paraId="2AF96313" w14:textId="77777777" w:rsidR="00247E8D" w:rsidRDefault="00F64BF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Från 30 min innan matchstart:</w:t>
      </w:r>
    </w:p>
    <w:p w14:paraId="4EC0F55F" w14:textId="77777777" w:rsidR="0012473E" w:rsidRDefault="00F64BF0" w:rsidP="0012473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Bemanna entrén</w:t>
      </w:r>
      <w:r w:rsidR="0012473E">
        <w:rPr>
          <w:color w:val="000000"/>
          <w:sz w:val="28"/>
          <w:szCs w:val="28"/>
        </w:rPr>
        <w:t>.</w:t>
      </w:r>
    </w:p>
    <w:p w14:paraId="028BDC69" w14:textId="09424796" w:rsidR="0012473E" w:rsidRPr="0012473E" w:rsidRDefault="0012473E" w:rsidP="0012473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 w:rsidRPr="0012473E">
        <w:rPr>
          <w:color w:val="000000"/>
          <w:sz w:val="28"/>
          <w:szCs w:val="28"/>
        </w:rPr>
        <w:t xml:space="preserve">Sälj mössor, halsdukar, buffar, damasker, t-shirtar, Höjden-kaffe </w:t>
      </w:r>
      <w:proofErr w:type="gramStart"/>
      <w:r w:rsidRPr="0012473E">
        <w:rPr>
          <w:color w:val="000000"/>
          <w:sz w:val="28"/>
          <w:szCs w:val="28"/>
        </w:rPr>
        <w:t>etc.</w:t>
      </w:r>
      <w:proofErr w:type="gramEnd"/>
    </w:p>
    <w:p w14:paraId="52B107B5" w14:textId="77777777" w:rsidR="00247E8D" w:rsidRDefault="00F64BF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Kontrollera medlemskort i laget.se-</w:t>
      </w:r>
      <w:proofErr w:type="spellStart"/>
      <w:r>
        <w:rPr>
          <w:color w:val="000000"/>
          <w:sz w:val="28"/>
          <w:szCs w:val="28"/>
        </w:rPr>
        <w:t>appen</w:t>
      </w:r>
      <w:proofErr w:type="spellEnd"/>
      <w:r>
        <w:rPr>
          <w:color w:val="000000"/>
          <w:sz w:val="28"/>
          <w:szCs w:val="28"/>
        </w:rPr>
        <w:t xml:space="preserve"> och släpp in alla medlemmar.</w:t>
      </w:r>
    </w:p>
    <w:p w14:paraId="6C819214" w14:textId="77777777" w:rsidR="00247E8D" w:rsidRDefault="00F64BF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Upplys de som vill betala för entré att det finns två alternativ:</w:t>
      </w:r>
    </w:p>
    <w:p w14:paraId="41CDF59D" w14:textId="2E57F2FB" w:rsidR="00247E8D" w:rsidRDefault="00F64BF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Betala 100 kr i inträde</w:t>
      </w:r>
    </w:p>
    <w:p w14:paraId="4761BA47" w14:textId="11E71D51" w:rsidR="005101FB" w:rsidRDefault="00F64BF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Bli stödmedlem för </w:t>
      </w:r>
      <w:r w:rsidR="0055619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00 kr + </w:t>
      </w:r>
      <w:proofErr w:type="spellStart"/>
      <w:r>
        <w:rPr>
          <w:color w:val="000000"/>
          <w:sz w:val="28"/>
          <w:szCs w:val="28"/>
        </w:rPr>
        <w:t>admin</w:t>
      </w:r>
      <w:proofErr w:type="spellEnd"/>
      <w:r>
        <w:rPr>
          <w:color w:val="000000"/>
          <w:sz w:val="28"/>
          <w:szCs w:val="28"/>
        </w:rPr>
        <w:t xml:space="preserve"> </w:t>
      </w:r>
      <w:r w:rsidR="005101F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9 kr som faktureras i efterhand. </w:t>
      </w:r>
      <w:r w:rsidR="005101FB">
        <w:rPr>
          <w:color w:val="000000"/>
          <w:sz w:val="28"/>
          <w:szCs w:val="28"/>
        </w:rPr>
        <w:t>Nya medlemmar registrerar sig genom att</w:t>
      </w:r>
      <w:r w:rsidR="00C57365">
        <w:rPr>
          <w:color w:val="000000"/>
          <w:sz w:val="28"/>
          <w:szCs w:val="28"/>
        </w:rPr>
        <w:t xml:space="preserve"> antingen</w:t>
      </w:r>
      <w:r w:rsidR="005101FB">
        <w:rPr>
          <w:color w:val="000000"/>
          <w:sz w:val="28"/>
          <w:szCs w:val="28"/>
        </w:rPr>
        <w:t>:</w:t>
      </w:r>
    </w:p>
    <w:p w14:paraId="0F11DFC9" w14:textId="0328EA89" w:rsidR="005101FB" w:rsidRDefault="005101FB" w:rsidP="005101FB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Fylla i sina uppgifter på skhojden.se</w:t>
      </w:r>
      <w:r w:rsidR="00C57365">
        <w:rPr>
          <w:color w:val="000000"/>
          <w:sz w:val="28"/>
          <w:szCs w:val="28"/>
        </w:rPr>
        <w:t xml:space="preserve">/Bli medlem, länk via </w:t>
      </w:r>
      <w:r>
        <w:rPr>
          <w:color w:val="000000"/>
          <w:sz w:val="28"/>
          <w:szCs w:val="28"/>
        </w:rPr>
        <w:t>QR-kod.</w:t>
      </w:r>
      <w:r w:rsidRPr="005101FB">
        <w:rPr>
          <w:color w:val="000000"/>
          <w:sz w:val="28"/>
          <w:szCs w:val="28"/>
        </w:rPr>
        <w:t xml:space="preserve"> </w:t>
      </w:r>
    </w:p>
    <w:p w14:paraId="155454B1" w14:textId="48340CC5" w:rsidR="00247E8D" w:rsidRPr="005101FB" w:rsidRDefault="005101FB" w:rsidP="005101FB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Eller </w:t>
      </w:r>
      <w:r w:rsidR="00F64BF0" w:rsidRPr="005101FB">
        <w:rPr>
          <w:color w:val="000000"/>
          <w:sz w:val="28"/>
          <w:szCs w:val="28"/>
        </w:rPr>
        <w:t>skriva sitt namn och mejladress på lista i pärmen. Kontrollera att namnet och mejladressen går att läsa.</w:t>
      </w:r>
    </w:p>
    <w:p w14:paraId="3F3C9593" w14:textId="77777777" w:rsidR="00573780" w:rsidRDefault="00F64BF0" w:rsidP="0057378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Alla </w:t>
      </w:r>
      <w:r w:rsidR="00502283">
        <w:rPr>
          <w:color w:val="000000"/>
          <w:sz w:val="28"/>
          <w:szCs w:val="28"/>
        </w:rPr>
        <w:t xml:space="preserve">medlemmar i </w:t>
      </w:r>
      <w:r>
        <w:rPr>
          <w:color w:val="000000"/>
          <w:sz w:val="28"/>
          <w:szCs w:val="28"/>
        </w:rPr>
        <w:t>SK Höjden</w:t>
      </w:r>
      <w:r w:rsidR="005022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och ALLA t o m 16 år går in gratis. </w:t>
      </w:r>
    </w:p>
    <w:p w14:paraId="7651DE64" w14:textId="77777777" w:rsidR="009960DD" w:rsidRDefault="009960DD" w:rsidP="009960DD">
      <w:pPr>
        <w:pBdr>
          <w:top w:val="nil"/>
          <w:left w:val="nil"/>
          <w:bottom w:val="nil"/>
          <w:right w:val="nil"/>
          <w:between w:val="nil"/>
        </w:pBdr>
        <w:spacing w:after="0"/>
        <w:ind w:left="851"/>
        <w:rPr>
          <w:color w:val="000000"/>
          <w:sz w:val="28"/>
          <w:szCs w:val="28"/>
        </w:rPr>
      </w:pPr>
    </w:p>
    <w:p w14:paraId="17BF0022" w14:textId="77777777" w:rsidR="0012473E" w:rsidRDefault="0012473E" w:rsidP="009960DD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8"/>
          <w:szCs w:val="28"/>
        </w:rPr>
      </w:pPr>
    </w:p>
    <w:p w14:paraId="3C4EB37A" w14:textId="3372F266" w:rsidR="009960DD" w:rsidRDefault="009960DD" w:rsidP="003710B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Efter matchens slut, </w:t>
      </w:r>
      <w:r w:rsidR="003710B9">
        <w:rPr>
          <w:color w:val="000000"/>
          <w:sz w:val="28"/>
          <w:szCs w:val="28"/>
        </w:rPr>
        <w:t>ställ</w:t>
      </w:r>
      <w:r w:rsidRPr="009960DD">
        <w:rPr>
          <w:color w:val="000000"/>
          <w:sz w:val="28"/>
          <w:szCs w:val="28"/>
        </w:rPr>
        <w:t xml:space="preserve"> tillbaka allt </w:t>
      </w:r>
      <w:r w:rsidR="003710B9">
        <w:rPr>
          <w:color w:val="000000"/>
          <w:sz w:val="28"/>
          <w:szCs w:val="28"/>
        </w:rPr>
        <w:t>från</w:t>
      </w:r>
      <w:r w:rsidRPr="009960DD">
        <w:rPr>
          <w:color w:val="000000"/>
          <w:sz w:val="28"/>
          <w:szCs w:val="28"/>
        </w:rPr>
        <w:t xml:space="preserve"> </w:t>
      </w:r>
      <w:r w:rsidR="003710B9">
        <w:rPr>
          <w:color w:val="000000"/>
          <w:sz w:val="28"/>
          <w:szCs w:val="28"/>
        </w:rPr>
        <w:t xml:space="preserve">caféet i </w:t>
      </w:r>
      <w:r w:rsidRPr="009960DD">
        <w:rPr>
          <w:color w:val="000000"/>
          <w:sz w:val="28"/>
          <w:szCs w:val="28"/>
        </w:rPr>
        <w:t>vita skåpen och städa, se s.5.</w:t>
      </w:r>
    </w:p>
    <w:p w14:paraId="4C458219" w14:textId="77777777" w:rsidR="0012473E" w:rsidRDefault="0012473E" w:rsidP="001247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40096FAA" w14:textId="5E6CD63D" w:rsidR="0012473E" w:rsidRDefault="0012473E" w:rsidP="00371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SK Höjden-prylar</w:t>
      </w:r>
      <w:r>
        <w:rPr>
          <w:color w:val="000000"/>
          <w:sz w:val="28"/>
          <w:szCs w:val="28"/>
        </w:rPr>
        <w:t>na efter matchens slut</w:t>
      </w:r>
      <w:r>
        <w:rPr>
          <w:color w:val="000000"/>
          <w:sz w:val="28"/>
          <w:szCs w:val="28"/>
        </w:rPr>
        <w:t xml:space="preserve">: </w:t>
      </w:r>
    </w:p>
    <w:p w14:paraId="3A12F25B" w14:textId="58CFDD5C" w:rsidR="0012473E" w:rsidRPr="0012473E" w:rsidRDefault="0012473E" w:rsidP="0012473E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 w:rsidRPr="0012473E">
        <w:rPr>
          <w:color w:val="000000"/>
          <w:sz w:val="28"/>
          <w:szCs w:val="28"/>
        </w:rPr>
        <w:t xml:space="preserve">Låt Höjden-kaffet vara kvar i vita skåpen. </w:t>
      </w:r>
    </w:p>
    <w:p w14:paraId="0BE8D10E" w14:textId="28F55BE6" w:rsidR="0012473E" w:rsidRPr="0012473E" w:rsidRDefault="0012473E" w:rsidP="0012473E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 w:rsidRPr="0012473E">
        <w:rPr>
          <w:color w:val="000000"/>
          <w:sz w:val="28"/>
          <w:szCs w:val="28"/>
        </w:rPr>
        <w:t>Bär tillbaka mössor, halsdukar, damasker och buffar till kontoret i klubbstugan.</w:t>
      </w:r>
    </w:p>
    <w:p w14:paraId="1A3C0718" w14:textId="77777777" w:rsidR="0012473E" w:rsidRPr="009960DD" w:rsidRDefault="0012473E" w:rsidP="009960DD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8"/>
          <w:szCs w:val="28"/>
        </w:rPr>
      </w:pPr>
    </w:p>
    <w:p w14:paraId="1473014B" w14:textId="77777777" w:rsidR="00247E8D" w:rsidRDefault="00247E8D">
      <w:pPr>
        <w:rPr>
          <w:b/>
          <w:sz w:val="4"/>
          <w:szCs w:val="4"/>
        </w:rPr>
      </w:pPr>
    </w:p>
    <w:p w14:paraId="074470A2" w14:textId="53BA41D1" w:rsidR="00247E8D" w:rsidRDefault="00F64BF0" w:rsidP="00C573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32"/>
          <w:szCs w:val="32"/>
        </w:rPr>
      </w:pPr>
      <w:r>
        <w:br w:type="page"/>
      </w:r>
    </w:p>
    <w:p w14:paraId="67A19F89" w14:textId="7E55E4E5" w:rsidR="00247E8D" w:rsidRDefault="00573780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U</w:t>
      </w:r>
      <w:r w:rsidR="00F64BF0">
        <w:rPr>
          <w:b/>
          <w:sz w:val="32"/>
          <w:szCs w:val="32"/>
        </w:rPr>
        <w:t>ppgifter sargvakter</w:t>
      </w:r>
      <w:r>
        <w:rPr>
          <w:b/>
          <w:sz w:val="32"/>
          <w:szCs w:val="32"/>
        </w:rPr>
        <w:t xml:space="preserve"> och </w:t>
      </w:r>
      <w:r w:rsidR="00F64BF0">
        <w:rPr>
          <w:b/>
          <w:sz w:val="32"/>
          <w:szCs w:val="32"/>
        </w:rPr>
        <w:t>bollkallar</w:t>
      </w:r>
      <w:r w:rsidR="002B30C8">
        <w:rPr>
          <w:b/>
          <w:sz w:val="32"/>
          <w:szCs w:val="32"/>
        </w:rPr>
        <w:t xml:space="preserve">, och </w:t>
      </w:r>
      <w:proofErr w:type="spellStart"/>
      <w:r w:rsidR="002B30C8">
        <w:rPr>
          <w:b/>
          <w:sz w:val="32"/>
          <w:szCs w:val="32"/>
        </w:rPr>
        <w:t>ev</w:t>
      </w:r>
      <w:proofErr w:type="spellEnd"/>
      <w:r w:rsidR="002B30C8">
        <w:rPr>
          <w:b/>
          <w:sz w:val="32"/>
          <w:szCs w:val="32"/>
        </w:rPr>
        <w:t xml:space="preserve"> in</w:t>
      </w:r>
      <w:r w:rsidR="00AF1F83">
        <w:rPr>
          <w:b/>
          <w:sz w:val="32"/>
          <w:szCs w:val="32"/>
        </w:rPr>
        <w:t>åkning</w:t>
      </w:r>
      <w:r w:rsidR="002B30C8">
        <w:rPr>
          <w:b/>
          <w:sz w:val="32"/>
          <w:szCs w:val="32"/>
        </w:rPr>
        <w:t xml:space="preserve"> med A-laget</w:t>
      </w:r>
      <w:r w:rsidR="00F64BF0">
        <w:rPr>
          <w:b/>
          <w:sz w:val="32"/>
          <w:szCs w:val="32"/>
        </w:rPr>
        <w:t>:</w:t>
      </w:r>
    </w:p>
    <w:p w14:paraId="5D14CB7A" w14:textId="2A923795" w:rsidR="002B30C8" w:rsidRPr="002B30C8" w:rsidRDefault="002B30C8">
      <w:pPr>
        <w:spacing w:after="0"/>
        <w:rPr>
          <w:b/>
          <w:sz w:val="28"/>
          <w:szCs w:val="28"/>
        </w:rPr>
      </w:pPr>
      <w:r w:rsidRPr="002B30C8">
        <w:rPr>
          <w:b/>
          <w:sz w:val="28"/>
          <w:szCs w:val="28"/>
        </w:rPr>
        <w:t>Kläder:</w:t>
      </w:r>
    </w:p>
    <w:p w14:paraId="3B09B8CE" w14:textId="6D8331A7" w:rsidR="005161FA" w:rsidRPr="005161FA" w:rsidRDefault="005161FA">
      <w:pPr>
        <w:spacing w:after="0"/>
        <w:rPr>
          <w:bCs/>
          <w:sz w:val="28"/>
          <w:szCs w:val="28"/>
        </w:rPr>
      </w:pPr>
      <w:r w:rsidRPr="005161FA">
        <w:rPr>
          <w:bCs/>
          <w:sz w:val="28"/>
          <w:szCs w:val="28"/>
        </w:rPr>
        <w:t>Västar för sargvakterna och bollkalletröjor finns i caféet.</w:t>
      </w:r>
      <w:r w:rsidR="00573780">
        <w:rPr>
          <w:bCs/>
          <w:sz w:val="28"/>
          <w:szCs w:val="28"/>
        </w:rPr>
        <w:t xml:space="preserve"> Sargvakterna kan även ha arenajackor som finns i förråd 5 i ishallen.</w:t>
      </w:r>
    </w:p>
    <w:p w14:paraId="1E11475E" w14:textId="77777777" w:rsidR="006B190C" w:rsidRDefault="006B190C" w:rsidP="006B19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0FFB29B8" w14:textId="5FCADC36" w:rsidR="002B30C8" w:rsidRDefault="002B30C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Sargvakter, minst en per långsida:</w:t>
      </w:r>
    </w:p>
    <w:p w14:paraId="7FB86369" w14:textId="4E3D27FE" w:rsidR="002B30C8" w:rsidRDefault="002B30C8" w:rsidP="002B30C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8"/>
          <w:szCs w:val="28"/>
        </w:rPr>
      </w:pPr>
      <w:r w:rsidRPr="002B30C8">
        <w:rPr>
          <w:color w:val="000000"/>
          <w:sz w:val="28"/>
          <w:szCs w:val="28"/>
        </w:rPr>
        <w:t>Sargvakter ska ha västar eller jackor på sig och vara beredda vid sina poster</w:t>
      </w:r>
      <w:r w:rsidRPr="002B30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på isen </w:t>
      </w:r>
      <w:r w:rsidRPr="002B30C8">
        <w:rPr>
          <w:bCs/>
          <w:sz w:val="28"/>
          <w:szCs w:val="28"/>
        </w:rPr>
        <w:t>10 min innan matchstart.</w:t>
      </w:r>
    </w:p>
    <w:p w14:paraId="79F09229" w14:textId="47AC310E" w:rsidR="002B30C8" w:rsidRDefault="002B30C8" w:rsidP="002B30C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Uppgiften är att justera sargen om den kommer ur position.</w:t>
      </w:r>
    </w:p>
    <w:p w14:paraId="11CDC4B2" w14:textId="77777777" w:rsidR="009960DD" w:rsidRDefault="002B30C8" w:rsidP="002B30C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Hjälp till i caféet i pausen</w:t>
      </w:r>
    </w:p>
    <w:p w14:paraId="03269F82" w14:textId="77777777" w:rsidR="002B30C8" w:rsidRDefault="002B30C8">
      <w:pPr>
        <w:spacing w:after="0"/>
        <w:rPr>
          <w:bCs/>
          <w:sz w:val="28"/>
          <w:szCs w:val="28"/>
        </w:rPr>
      </w:pPr>
    </w:p>
    <w:p w14:paraId="19E5C48C" w14:textId="203259B0" w:rsidR="003710B9" w:rsidRDefault="003710B9" w:rsidP="003710B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Efter matchens slut, ställ</w:t>
      </w:r>
      <w:r w:rsidRPr="009960DD">
        <w:rPr>
          <w:color w:val="000000"/>
          <w:sz w:val="28"/>
          <w:szCs w:val="28"/>
        </w:rPr>
        <w:t xml:space="preserve"> tillbaka allt </w:t>
      </w:r>
      <w:r>
        <w:rPr>
          <w:color w:val="000000"/>
          <w:sz w:val="28"/>
          <w:szCs w:val="28"/>
        </w:rPr>
        <w:t>från</w:t>
      </w:r>
      <w:r w:rsidRPr="009960D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caféet i </w:t>
      </w:r>
      <w:r w:rsidRPr="009960DD">
        <w:rPr>
          <w:color w:val="000000"/>
          <w:sz w:val="28"/>
          <w:szCs w:val="28"/>
        </w:rPr>
        <w:t>vita skåpen och städa, se s.5.</w:t>
      </w:r>
    </w:p>
    <w:p w14:paraId="4166B32A" w14:textId="77777777" w:rsidR="00D271F2" w:rsidRDefault="00D271F2">
      <w:pPr>
        <w:spacing w:after="0"/>
        <w:rPr>
          <w:b/>
          <w:sz w:val="28"/>
          <w:szCs w:val="28"/>
        </w:rPr>
      </w:pPr>
    </w:p>
    <w:p w14:paraId="21B3C837" w14:textId="77777777" w:rsidR="00AF1F83" w:rsidRPr="006B190C" w:rsidRDefault="00AF1F83" w:rsidP="00AF1F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</w:t>
      </w:r>
      <w:r w:rsidRPr="006B190C">
        <w:rPr>
          <w:b/>
          <w:bCs/>
          <w:color w:val="000000"/>
          <w:sz w:val="28"/>
          <w:szCs w:val="28"/>
        </w:rPr>
        <w:t>ollkallar</w:t>
      </w:r>
      <w:r>
        <w:rPr>
          <w:b/>
          <w:bCs/>
          <w:color w:val="000000"/>
          <w:sz w:val="28"/>
          <w:szCs w:val="28"/>
        </w:rPr>
        <w:t xml:space="preserve"> (</w:t>
      </w:r>
      <w:r w:rsidRPr="006B190C">
        <w:rPr>
          <w:b/>
          <w:bCs/>
          <w:color w:val="000000"/>
          <w:sz w:val="28"/>
          <w:szCs w:val="28"/>
        </w:rPr>
        <w:t>barn eller vuxna</w:t>
      </w:r>
      <w:r>
        <w:rPr>
          <w:b/>
          <w:bCs/>
          <w:color w:val="000000"/>
          <w:sz w:val="28"/>
          <w:szCs w:val="28"/>
        </w:rPr>
        <w:t>), minst en per kortsida</w:t>
      </w:r>
      <w:r w:rsidRPr="006B190C">
        <w:rPr>
          <w:b/>
          <w:bCs/>
          <w:color w:val="000000"/>
          <w:sz w:val="28"/>
          <w:szCs w:val="28"/>
        </w:rPr>
        <w:t>:</w:t>
      </w:r>
    </w:p>
    <w:p w14:paraId="0914A945" w14:textId="77777777" w:rsidR="00AF1F83" w:rsidRDefault="00AF1F83" w:rsidP="00AF1F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Bollkalletröjorna är stora så för små barn är det bättre med vanliga tröjor med västar utanpå. Bollkallarna får inte ha matchtröjor utan väst då det blir samma färg som A-lagets!</w:t>
      </w:r>
    </w:p>
    <w:p w14:paraId="78AE73E3" w14:textId="77777777" w:rsidR="00AF1F83" w:rsidRDefault="00AF1F83" w:rsidP="00AF1F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Barn som är bollkallar ska ha hjälm på sig.</w:t>
      </w:r>
    </w:p>
    <w:p w14:paraId="57A0B1AA" w14:textId="77777777" w:rsidR="00AF1F83" w:rsidRDefault="00AF1F83" w:rsidP="00AF1F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Föräldrar är ansvariga tillsammans med bollkallarna om barnen är små.</w:t>
      </w:r>
    </w:p>
    <w:p w14:paraId="4ACCBDAB" w14:textId="6D255F0E" w:rsidR="00AF1F83" w:rsidRDefault="00AF1F83" w:rsidP="00AF1F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Var på plats i höjd med hörnflaggorna 10 min innan matchstart.</w:t>
      </w:r>
    </w:p>
    <w:p w14:paraId="2B952D14" w14:textId="77777777" w:rsidR="00AF1F83" w:rsidRDefault="00AF1F83" w:rsidP="00AF1F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För bollkallarna gäller:</w:t>
      </w:r>
    </w:p>
    <w:p w14:paraId="33687543" w14:textId="77777777" w:rsidR="00AF1F83" w:rsidRDefault="00AF1F83" w:rsidP="00AF1F8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Uppgiften är att samla bollar och lämna i målvaktens korg.</w:t>
      </w:r>
    </w:p>
    <w:p w14:paraId="496765C7" w14:textId="541E5EBC" w:rsidR="00AF1F83" w:rsidRDefault="00AF1F83" w:rsidP="00AF1F8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OBS: Lämna bara bollar när det är anfall åt andra hållet!</w:t>
      </w:r>
    </w:p>
    <w:p w14:paraId="3C764EA4" w14:textId="77777777" w:rsidR="00AF1F83" w:rsidRDefault="00AF1F83">
      <w:pPr>
        <w:spacing w:after="0"/>
        <w:rPr>
          <w:b/>
          <w:sz w:val="28"/>
          <w:szCs w:val="28"/>
        </w:rPr>
      </w:pPr>
    </w:p>
    <w:p w14:paraId="286F5476" w14:textId="77777777" w:rsidR="00247E8D" w:rsidRDefault="00247E8D">
      <w:pPr>
        <w:spacing w:after="0" w:line="240" w:lineRule="auto"/>
        <w:rPr>
          <w:sz w:val="28"/>
          <w:szCs w:val="28"/>
        </w:rPr>
      </w:pPr>
    </w:p>
    <w:p w14:paraId="64F717FC" w14:textId="6844EC31" w:rsidR="00573780" w:rsidRDefault="00573780" w:rsidP="0057378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Om barn vill åka in med A-laget</w:t>
      </w:r>
      <w:r w:rsidR="002B30C8">
        <w:rPr>
          <w:b/>
          <w:sz w:val="28"/>
          <w:szCs w:val="28"/>
        </w:rPr>
        <w:t xml:space="preserve"> innan matchens början</w:t>
      </w:r>
      <w:r>
        <w:rPr>
          <w:b/>
          <w:sz w:val="28"/>
          <w:szCs w:val="28"/>
        </w:rPr>
        <w:t>:</w:t>
      </w:r>
    </w:p>
    <w:p w14:paraId="7660038D" w14:textId="77777777" w:rsidR="00573780" w:rsidRPr="005161FA" w:rsidRDefault="00573780" w:rsidP="00573780">
      <w:pPr>
        <w:pStyle w:val="ListParagraph"/>
        <w:numPr>
          <w:ilvl w:val="0"/>
          <w:numId w:val="3"/>
        </w:numPr>
        <w:spacing w:after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Barnlagets ledare måste leta upp A-lagets ledare i klubbstugan och berätta att barn kommer vilja åka med dem in. </w:t>
      </w:r>
    </w:p>
    <w:p w14:paraId="5C75235E" w14:textId="2F44C36D" w:rsidR="00573780" w:rsidRPr="006B190C" w:rsidRDefault="00573780" w:rsidP="00573780">
      <w:pPr>
        <w:pStyle w:val="ListParagraph"/>
        <w:numPr>
          <w:ilvl w:val="0"/>
          <w:numId w:val="3"/>
        </w:numPr>
        <w:spacing w:after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Ta med flaggor från klubbstugan</w:t>
      </w:r>
      <w:r w:rsidR="002B30C8">
        <w:rPr>
          <w:color w:val="000000"/>
          <w:sz w:val="28"/>
          <w:szCs w:val="28"/>
        </w:rPr>
        <w:t xml:space="preserve"> som barnen kan hålla i händerna.</w:t>
      </w:r>
    </w:p>
    <w:p w14:paraId="14DAC3C3" w14:textId="77777777" w:rsidR="00573780" w:rsidRDefault="00573780" w:rsidP="005737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Bestäm omklädningsrum i ishallen och tid för barnen att samlas för att sätta på skridskor, hjälm och match- eller träningströja och ha genomgång (ca 30 min innan matchstart). </w:t>
      </w:r>
    </w:p>
    <w:p w14:paraId="377DA428" w14:textId="7EA8AB79" w:rsidR="002B30C8" w:rsidRPr="0038346D" w:rsidRDefault="002B30C8" w:rsidP="005737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Samlas vid kortsidan av isen 15 minuter innan matchstart.</w:t>
      </w:r>
    </w:p>
    <w:p w14:paraId="2794D7EC" w14:textId="7279C1CC" w:rsidR="00573780" w:rsidRDefault="002B30C8" w:rsidP="005737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Om några barn vill vara bollkallar efter inledningen med A-laget behöver de</w:t>
      </w:r>
      <w:r w:rsidR="00573780">
        <w:rPr>
          <w:color w:val="000000"/>
          <w:sz w:val="28"/>
          <w:szCs w:val="28"/>
        </w:rPr>
        <w:t xml:space="preserve"> byta om till skor efter</w:t>
      </w:r>
      <w:r>
        <w:rPr>
          <w:color w:val="000000"/>
          <w:sz w:val="28"/>
          <w:szCs w:val="28"/>
        </w:rPr>
        <w:t>åt</w:t>
      </w:r>
      <w:r w:rsidR="00573780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Alla barn som är bollkallar behöver ha hjälm.</w:t>
      </w:r>
    </w:p>
    <w:p w14:paraId="142C4889" w14:textId="77777777" w:rsidR="00573780" w:rsidRDefault="00573780" w:rsidP="005737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Obs: Sargvakterna får hjälpa till att sätta på och ta av skridskor på små barn så att ett stort antal föräldrar kan hjälpa till med entré och café.</w:t>
      </w:r>
    </w:p>
    <w:p w14:paraId="15FF4AED" w14:textId="5AA18CA3" w:rsidR="0019519D" w:rsidRDefault="0019519D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2A8D6D48" w14:textId="77777777" w:rsidR="00573780" w:rsidRDefault="00573780">
      <w:pPr>
        <w:spacing w:after="0" w:line="240" w:lineRule="auto"/>
        <w:rPr>
          <w:b/>
          <w:sz w:val="32"/>
          <w:szCs w:val="32"/>
        </w:rPr>
      </w:pPr>
    </w:p>
    <w:p w14:paraId="2A9F1AEE" w14:textId="77777777" w:rsidR="00AF1F83" w:rsidRDefault="00AF1F83">
      <w:pPr>
        <w:spacing w:after="0" w:line="240" w:lineRule="auto"/>
        <w:rPr>
          <w:b/>
          <w:sz w:val="32"/>
          <w:szCs w:val="32"/>
        </w:rPr>
      </w:pPr>
    </w:p>
    <w:p w14:paraId="47F3BD09" w14:textId="2C253641" w:rsidR="00247E8D" w:rsidRDefault="00F64BF0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För ansvarigt lag, röjning och städning efteråt:</w:t>
      </w:r>
    </w:p>
    <w:p w14:paraId="6CA7CE3F" w14:textId="77777777" w:rsidR="00247E8D" w:rsidRDefault="00247E8D">
      <w:pPr>
        <w:spacing w:after="0" w:line="240" w:lineRule="auto"/>
        <w:rPr>
          <w:b/>
          <w:sz w:val="10"/>
          <w:szCs w:val="10"/>
        </w:rPr>
      </w:pPr>
    </w:p>
    <w:p w14:paraId="2722852A" w14:textId="234800EA" w:rsidR="00247E8D" w:rsidRDefault="00F64B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Hämta </w:t>
      </w:r>
      <w:r w:rsidR="00636214">
        <w:rPr>
          <w:color w:val="000000"/>
          <w:sz w:val="28"/>
          <w:szCs w:val="28"/>
        </w:rPr>
        <w:t xml:space="preserve">backar och </w:t>
      </w:r>
      <w:r>
        <w:rPr>
          <w:color w:val="000000"/>
          <w:sz w:val="28"/>
          <w:szCs w:val="28"/>
        </w:rPr>
        <w:t>termosar från domar</w:t>
      </w:r>
      <w:r w:rsidR="001C386D">
        <w:rPr>
          <w:color w:val="000000"/>
          <w:sz w:val="28"/>
          <w:szCs w:val="28"/>
        </w:rPr>
        <w:t>rummet</w:t>
      </w:r>
      <w:r>
        <w:rPr>
          <w:color w:val="000000"/>
          <w:sz w:val="28"/>
          <w:szCs w:val="28"/>
        </w:rPr>
        <w:t xml:space="preserve"> och sekretariat</w:t>
      </w:r>
      <w:r w:rsidR="001C386D">
        <w:rPr>
          <w:color w:val="000000"/>
          <w:sz w:val="28"/>
          <w:szCs w:val="28"/>
        </w:rPr>
        <w:t>et</w:t>
      </w:r>
      <w:r>
        <w:rPr>
          <w:color w:val="000000"/>
          <w:sz w:val="28"/>
          <w:szCs w:val="28"/>
        </w:rPr>
        <w:t xml:space="preserve"> och skölj ur</w:t>
      </w:r>
      <w:r w:rsidR="00636214">
        <w:rPr>
          <w:color w:val="000000"/>
          <w:sz w:val="28"/>
          <w:szCs w:val="28"/>
        </w:rPr>
        <w:t xml:space="preserve"> termosarna</w:t>
      </w:r>
      <w:r>
        <w:rPr>
          <w:color w:val="000000"/>
          <w:sz w:val="28"/>
          <w:szCs w:val="28"/>
        </w:rPr>
        <w:t>.</w:t>
      </w:r>
    </w:p>
    <w:p w14:paraId="76A47E93" w14:textId="4BEAA00C" w:rsidR="002C1C0B" w:rsidRPr="002C1C0B" w:rsidRDefault="002C1C0B" w:rsidP="002C1C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 xml:space="preserve">Ställ tillbaka allt </w:t>
      </w:r>
      <w:r w:rsidR="003710B9">
        <w:rPr>
          <w:color w:val="000000"/>
          <w:sz w:val="28"/>
          <w:szCs w:val="28"/>
        </w:rPr>
        <w:t xml:space="preserve">från caféet </w:t>
      </w:r>
      <w:r>
        <w:rPr>
          <w:color w:val="000000"/>
          <w:sz w:val="28"/>
          <w:szCs w:val="28"/>
        </w:rPr>
        <w:t xml:space="preserve">i vita skåpen. Kom ihåg </w:t>
      </w:r>
      <w:proofErr w:type="spellStart"/>
      <w:r>
        <w:rPr>
          <w:color w:val="000000"/>
          <w:sz w:val="28"/>
          <w:szCs w:val="28"/>
        </w:rPr>
        <w:t>ev</w:t>
      </w:r>
      <w:proofErr w:type="spellEnd"/>
      <w:r>
        <w:rPr>
          <w:color w:val="000000"/>
          <w:sz w:val="28"/>
          <w:szCs w:val="28"/>
        </w:rPr>
        <w:t xml:space="preserve"> dricka i ishallen. </w:t>
      </w:r>
    </w:p>
    <w:p w14:paraId="45C549C8" w14:textId="77777777" w:rsidR="009F59A3" w:rsidRDefault="00F64B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Städa </w:t>
      </w:r>
      <w:r w:rsidR="00C85FBB">
        <w:rPr>
          <w:color w:val="000000"/>
          <w:sz w:val="28"/>
          <w:szCs w:val="28"/>
        </w:rPr>
        <w:t>i ordning</w:t>
      </w:r>
      <w:r>
        <w:rPr>
          <w:color w:val="000000"/>
          <w:sz w:val="28"/>
          <w:szCs w:val="28"/>
        </w:rPr>
        <w:t xml:space="preserve"> och torka av alla bord. </w:t>
      </w:r>
    </w:p>
    <w:p w14:paraId="6BE35218" w14:textId="140959C3" w:rsidR="0019519D" w:rsidRDefault="00F64B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Ställ upp caféstolarna på borden.</w:t>
      </w:r>
    </w:p>
    <w:p w14:paraId="725B5294" w14:textId="346C4195" w:rsidR="00247E8D" w:rsidRDefault="001951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För övrig städning, se städinstruktion på väggen i caféet.</w:t>
      </w:r>
    </w:p>
    <w:p w14:paraId="0E050567" w14:textId="1A7C08ED" w:rsidR="0019519D" w:rsidRDefault="001951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Sopsäckar och återvinning slängs i soprummet längst bort i korridoren.</w:t>
      </w:r>
    </w:p>
    <w:p w14:paraId="368367AB" w14:textId="38519FB4" w:rsidR="007A432E" w:rsidRDefault="007A43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Pant kan gärna tas med till klubbstugan.</w:t>
      </w:r>
    </w:p>
    <w:p w14:paraId="347BEC0E" w14:textId="7405BA8E" w:rsidR="00247E8D" w:rsidRDefault="00F64B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Frys in överblivet fikabröd</w:t>
      </w:r>
      <w:r w:rsidR="0019519D">
        <w:rPr>
          <w:color w:val="000000"/>
          <w:sz w:val="28"/>
          <w:szCs w:val="28"/>
        </w:rPr>
        <w:t xml:space="preserve"> i klubbstugan</w:t>
      </w:r>
      <w:r>
        <w:rPr>
          <w:color w:val="000000"/>
          <w:sz w:val="28"/>
          <w:szCs w:val="28"/>
        </w:rPr>
        <w:t xml:space="preserve"> i uppmärkta påsar eller burkar.</w:t>
      </w:r>
    </w:p>
    <w:p w14:paraId="3C71601E" w14:textId="0A86D758" w:rsidR="009F59A3" w:rsidRDefault="002C1C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Ställ tillbaka</w:t>
      </w:r>
      <w:r w:rsidR="009F59A3">
        <w:rPr>
          <w:color w:val="000000"/>
          <w:sz w:val="28"/>
          <w:szCs w:val="28"/>
        </w:rPr>
        <w:t xml:space="preserve"> öppnad ketchup och senap, mjölk och domarpålägg </w:t>
      </w:r>
      <w:r>
        <w:rPr>
          <w:color w:val="000000"/>
          <w:sz w:val="28"/>
          <w:szCs w:val="28"/>
        </w:rPr>
        <w:t>i</w:t>
      </w:r>
      <w:r w:rsidR="009F59A3">
        <w:rPr>
          <w:color w:val="000000"/>
          <w:sz w:val="28"/>
          <w:szCs w:val="28"/>
        </w:rPr>
        <w:t xml:space="preserve"> kylskåpet i klubbstugan, och frys in överblivna bullar och korv o bröd i frysen i klubbstugan. Kyl och frys i ishallen </w:t>
      </w:r>
      <w:r>
        <w:rPr>
          <w:color w:val="000000"/>
          <w:sz w:val="28"/>
          <w:szCs w:val="28"/>
        </w:rPr>
        <w:t>måste vara tömd.</w:t>
      </w:r>
    </w:p>
    <w:p w14:paraId="49305941" w14:textId="2F2F5C80" w:rsidR="002C1C0B" w:rsidRDefault="002C1C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SK Höjden-prylar: Låt Höjden-kaffet vara kvar i vita skåpen. Bär tillbaka mössor, halsdukar, damasker och buffar till kontoret i klubbstugan.</w:t>
      </w:r>
    </w:p>
    <w:p w14:paraId="111BAB55" w14:textId="7A271F7A" w:rsidR="00247E8D" w:rsidRPr="007A432E" w:rsidRDefault="002C1C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>Lås vita skåpen och l</w:t>
      </w:r>
      <w:r w:rsidR="003B75D0">
        <w:rPr>
          <w:color w:val="000000"/>
          <w:sz w:val="28"/>
          <w:szCs w:val="28"/>
        </w:rPr>
        <w:t>ägg tillbaka nyck</w:t>
      </w:r>
      <w:r w:rsidR="00B50E85">
        <w:rPr>
          <w:color w:val="000000"/>
          <w:sz w:val="28"/>
          <w:szCs w:val="28"/>
        </w:rPr>
        <w:t>eln</w:t>
      </w:r>
      <w:r w:rsidR="003B75D0">
        <w:rPr>
          <w:color w:val="000000"/>
          <w:sz w:val="28"/>
          <w:szCs w:val="28"/>
        </w:rPr>
        <w:t xml:space="preserve"> på överenskommen plats i klubbstugan.</w:t>
      </w:r>
    </w:p>
    <w:p w14:paraId="7D7614EF" w14:textId="10646354" w:rsidR="007A432E" w:rsidRPr="007A432E" w:rsidRDefault="007A43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8"/>
          <w:szCs w:val="28"/>
        </w:rPr>
      </w:pPr>
      <w:r w:rsidRPr="007A432E">
        <w:rPr>
          <w:bCs/>
          <w:color w:val="000000"/>
          <w:sz w:val="28"/>
          <w:szCs w:val="28"/>
        </w:rPr>
        <w:t xml:space="preserve">Notera </w:t>
      </w:r>
      <w:r>
        <w:rPr>
          <w:bCs/>
          <w:color w:val="000000"/>
          <w:sz w:val="28"/>
          <w:szCs w:val="28"/>
        </w:rPr>
        <w:t>om</w:t>
      </w:r>
      <w:r w:rsidRPr="007A432E">
        <w:rPr>
          <w:bCs/>
          <w:color w:val="000000"/>
          <w:sz w:val="28"/>
          <w:szCs w:val="28"/>
        </w:rPr>
        <w:t xml:space="preserve"> något saknas inför nästa match och meddela detta till</w:t>
      </w:r>
      <w:r w:rsidR="00556197">
        <w:rPr>
          <w:bCs/>
          <w:color w:val="000000"/>
          <w:sz w:val="28"/>
          <w:szCs w:val="28"/>
        </w:rPr>
        <w:t xml:space="preserve"> ansvarig i evenemangskommittén (</w:t>
      </w:r>
      <w:r w:rsidR="00556197" w:rsidRPr="00556197">
        <w:rPr>
          <w:bCs/>
          <w:color w:val="000000"/>
          <w:sz w:val="28"/>
          <w:szCs w:val="28"/>
        </w:rPr>
        <w:t>idamariemolander@gmail.com</w:t>
      </w:r>
      <w:r w:rsidR="00556197">
        <w:rPr>
          <w:bCs/>
          <w:color w:val="000000"/>
          <w:sz w:val="28"/>
          <w:szCs w:val="28"/>
        </w:rPr>
        <w:t xml:space="preserve">). </w:t>
      </w:r>
    </w:p>
    <w:p w14:paraId="2B550335" w14:textId="5F54937A" w:rsidR="00247E8D" w:rsidRPr="003B75D0" w:rsidRDefault="00D712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>Fota och mejla</w:t>
      </w:r>
      <w:r w:rsidR="00F64BF0">
        <w:rPr>
          <w:color w:val="000000"/>
          <w:sz w:val="28"/>
          <w:szCs w:val="28"/>
        </w:rPr>
        <w:t xml:space="preserve"> listan med nya stödmedlemmar till</w:t>
      </w:r>
      <w:r>
        <w:rPr>
          <w:color w:val="000000"/>
          <w:sz w:val="28"/>
          <w:szCs w:val="28"/>
        </w:rPr>
        <w:t xml:space="preserve"> </w:t>
      </w:r>
      <w:r w:rsidR="00556197">
        <w:rPr>
          <w:color w:val="000000"/>
          <w:sz w:val="28"/>
          <w:szCs w:val="28"/>
        </w:rPr>
        <w:t>kassor@skhojden.se</w:t>
      </w:r>
      <w:r w:rsidR="00F64BF0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lägg den </w:t>
      </w:r>
      <w:proofErr w:type="spellStart"/>
      <w:r>
        <w:rPr>
          <w:color w:val="000000"/>
          <w:sz w:val="28"/>
          <w:szCs w:val="28"/>
        </w:rPr>
        <w:t>ev</w:t>
      </w:r>
      <w:proofErr w:type="spellEnd"/>
      <w:r>
        <w:rPr>
          <w:color w:val="000000"/>
          <w:sz w:val="28"/>
          <w:szCs w:val="28"/>
        </w:rPr>
        <w:t xml:space="preserve"> även </w:t>
      </w:r>
      <w:r w:rsidR="00F64BF0">
        <w:rPr>
          <w:color w:val="000000"/>
          <w:sz w:val="28"/>
          <w:szCs w:val="28"/>
        </w:rPr>
        <w:t>i blå brevlådan).</w:t>
      </w:r>
    </w:p>
    <w:p w14:paraId="60F9A1E2" w14:textId="5222E836" w:rsidR="003B75D0" w:rsidRPr="00AF1F83" w:rsidRDefault="003B75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>Lämna tillbaka cafényckeln till receptionen.</w:t>
      </w:r>
    </w:p>
    <w:p w14:paraId="7F79BBA7" w14:textId="45712A82" w:rsidR="00AF1F83" w:rsidRPr="003710B9" w:rsidRDefault="00AF1F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>Klart! Tack för din insats.</w:t>
      </w:r>
    </w:p>
    <w:p w14:paraId="76E6DD9B" w14:textId="77777777" w:rsidR="003710B9" w:rsidRPr="00B50E85" w:rsidRDefault="003710B9" w:rsidP="00371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32"/>
          <w:szCs w:val="32"/>
        </w:rPr>
      </w:pPr>
    </w:p>
    <w:p w14:paraId="1C87442D" w14:textId="77777777" w:rsidR="0019519D" w:rsidRDefault="0019519D">
      <w:pPr>
        <w:spacing w:after="0" w:line="240" w:lineRule="auto"/>
        <w:rPr>
          <w:b/>
          <w:sz w:val="32"/>
          <w:szCs w:val="32"/>
        </w:rPr>
      </w:pPr>
    </w:p>
    <w:p w14:paraId="36CCE430" w14:textId="77777777" w:rsidR="0019519D" w:rsidRDefault="0019519D">
      <w:pPr>
        <w:spacing w:after="0" w:line="240" w:lineRule="auto"/>
        <w:rPr>
          <w:b/>
          <w:sz w:val="32"/>
          <w:szCs w:val="32"/>
        </w:rPr>
      </w:pPr>
    </w:p>
    <w:sectPr w:rsidR="0019519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2772F" w14:textId="77777777" w:rsidR="00197CA3" w:rsidRDefault="00197CA3">
      <w:pPr>
        <w:spacing w:after="0" w:line="240" w:lineRule="auto"/>
      </w:pPr>
      <w:r>
        <w:separator/>
      </w:r>
    </w:p>
  </w:endnote>
  <w:endnote w:type="continuationSeparator" w:id="0">
    <w:p w14:paraId="4F786C55" w14:textId="77777777" w:rsidR="00197CA3" w:rsidRDefault="00197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18F37" w14:textId="77777777" w:rsidR="00247E8D" w:rsidRPr="00CD1A79" w:rsidRDefault="00F64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28"/>
        <w:szCs w:val="28"/>
      </w:rPr>
    </w:pPr>
    <w:r w:rsidRPr="00CD1A79">
      <w:rPr>
        <w:color w:val="000000"/>
        <w:sz w:val="28"/>
        <w:szCs w:val="28"/>
      </w:rPr>
      <w:fldChar w:fldCharType="begin"/>
    </w:r>
    <w:r w:rsidRPr="00CD1A79">
      <w:rPr>
        <w:color w:val="000000"/>
        <w:sz w:val="28"/>
        <w:szCs w:val="28"/>
      </w:rPr>
      <w:instrText>PAGE</w:instrText>
    </w:r>
    <w:r w:rsidRPr="00CD1A79">
      <w:rPr>
        <w:color w:val="000000"/>
        <w:sz w:val="28"/>
        <w:szCs w:val="28"/>
      </w:rPr>
      <w:fldChar w:fldCharType="separate"/>
    </w:r>
    <w:r w:rsidR="0023769F" w:rsidRPr="00CD1A79">
      <w:rPr>
        <w:noProof/>
        <w:color w:val="000000"/>
        <w:sz w:val="28"/>
        <w:szCs w:val="28"/>
      </w:rPr>
      <w:t>1</w:t>
    </w:r>
    <w:r w:rsidRPr="00CD1A79">
      <w:rPr>
        <w:color w:val="000000"/>
        <w:sz w:val="28"/>
        <w:szCs w:val="28"/>
      </w:rPr>
      <w:fldChar w:fldCharType="end"/>
    </w:r>
  </w:p>
  <w:p w14:paraId="73902052" w14:textId="77777777" w:rsidR="00247E8D" w:rsidRDefault="00247E8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78EFA" w14:textId="77777777" w:rsidR="00197CA3" w:rsidRDefault="00197CA3">
      <w:pPr>
        <w:spacing w:after="0" w:line="240" w:lineRule="auto"/>
      </w:pPr>
      <w:r>
        <w:separator/>
      </w:r>
    </w:p>
  </w:footnote>
  <w:footnote w:type="continuationSeparator" w:id="0">
    <w:p w14:paraId="571A92FE" w14:textId="77777777" w:rsidR="00197CA3" w:rsidRDefault="00197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68D44" w14:textId="77777777" w:rsidR="00247E8D" w:rsidRDefault="00F64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6184BD8" wp14:editId="3D225ECF">
          <wp:simplePos x="0" y="0"/>
          <wp:positionH relativeFrom="column">
            <wp:posOffset>5402580</wp:posOffset>
          </wp:positionH>
          <wp:positionV relativeFrom="paragraph">
            <wp:posOffset>-191134</wp:posOffset>
          </wp:positionV>
          <wp:extent cx="763270" cy="762000"/>
          <wp:effectExtent l="0" t="0" r="0" b="0"/>
          <wp:wrapNone/>
          <wp:docPr id="2" name="image1.png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, company nam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27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C5A1C"/>
    <w:multiLevelType w:val="multilevel"/>
    <w:tmpl w:val="56D23AAE"/>
    <w:lvl w:ilvl="0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A9418F"/>
    <w:multiLevelType w:val="multilevel"/>
    <w:tmpl w:val="AA284028"/>
    <w:lvl w:ilvl="0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3F3B03"/>
    <w:multiLevelType w:val="multilevel"/>
    <w:tmpl w:val="4AF89BB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C386A91"/>
    <w:multiLevelType w:val="multilevel"/>
    <w:tmpl w:val="2D84AA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CD753C0"/>
    <w:multiLevelType w:val="multilevel"/>
    <w:tmpl w:val="54B62722"/>
    <w:lvl w:ilvl="0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25556ED"/>
    <w:multiLevelType w:val="multilevel"/>
    <w:tmpl w:val="20A6C83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27345E5"/>
    <w:multiLevelType w:val="multilevel"/>
    <w:tmpl w:val="45C068EA"/>
    <w:lvl w:ilvl="0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C8A073E"/>
    <w:multiLevelType w:val="multilevel"/>
    <w:tmpl w:val="2926DF2C"/>
    <w:lvl w:ilvl="0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90697817">
    <w:abstractNumId w:val="7"/>
  </w:num>
  <w:num w:numId="2" w16cid:durableId="2031951751">
    <w:abstractNumId w:val="1"/>
  </w:num>
  <w:num w:numId="3" w16cid:durableId="351303847">
    <w:abstractNumId w:val="4"/>
  </w:num>
  <w:num w:numId="4" w16cid:durableId="2018186748">
    <w:abstractNumId w:val="5"/>
  </w:num>
  <w:num w:numId="5" w16cid:durableId="931201620">
    <w:abstractNumId w:val="2"/>
  </w:num>
  <w:num w:numId="6" w16cid:durableId="704446857">
    <w:abstractNumId w:val="3"/>
  </w:num>
  <w:num w:numId="7" w16cid:durableId="1248996797">
    <w:abstractNumId w:val="0"/>
  </w:num>
  <w:num w:numId="8" w16cid:durableId="17282640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E8D"/>
    <w:rsid w:val="00025EC3"/>
    <w:rsid w:val="00071E4B"/>
    <w:rsid w:val="0008431E"/>
    <w:rsid w:val="000943D7"/>
    <w:rsid w:val="00094814"/>
    <w:rsid w:val="000C2822"/>
    <w:rsid w:val="000D4E23"/>
    <w:rsid w:val="000F3F1F"/>
    <w:rsid w:val="000F4F4C"/>
    <w:rsid w:val="00106245"/>
    <w:rsid w:val="0012473E"/>
    <w:rsid w:val="001504A0"/>
    <w:rsid w:val="00180E3A"/>
    <w:rsid w:val="0019519D"/>
    <w:rsid w:val="001968CA"/>
    <w:rsid w:val="00197CA3"/>
    <w:rsid w:val="001C386D"/>
    <w:rsid w:val="001F3C67"/>
    <w:rsid w:val="0023769F"/>
    <w:rsid w:val="00247E8D"/>
    <w:rsid w:val="002B30C8"/>
    <w:rsid w:val="002C1C0B"/>
    <w:rsid w:val="002C5DEC"/>
    <w:rsid w:val="002C71F0"/>
    <w:rsid w:val="00315039"/>
    <w:rsid w:val="0033038B"/>
    <w:rsid w:val="0034402E"/>
    <w:rsid w:val="00361995"/>
    <w:rsid w:val="003710B9"/>
    <w:rsid w:val="00376DE9"/>
    <w:rsid w:val="0038346D"/>
    <w:rsid w:val="003A5EB9"/>
    <w:rsid w:val="003B65C8"/>
    <w:rsid w:val="003B75D0"/>
    <w:rsid w:val="003E09E2"/>
    <w:rsid w:val="003E5746"/>
    <w:rsid w:val="00493474"/>
    <w:rsid w:val="004958A8"/>
    <w:rsid w:val="004D0317"/>
    <w:rsid w:val="004E174F"/>
    <w:rsid w:val="004E6A73"/>
    <w:rsid w:val="00502283"/>
    <w:rsid w:val="005101FB"/>
    <w:rsid w:val="005108A7"/>
    <w:rsid w:val="005161FA"/>
    <w:rsid w:val="00556197"/>
    <w:rsid w:val="005651ED"/>
    <w:rsid w:val="00573780"/>
    <w:rsid w:val="005B383D"/>
    <w:rsid w:val="005C3AD5"/>
    <w:rsid w:val="00600C34"/>
    <w:rsid w:val="00636214"/>
    <w:rsid w:val="006B190C"/>
    <w:rsid w:val="006C5A28"/>
    <w:rsid w:val="006F4EDF"/>
    <w:rsid w:val="00714B5E"/>
    <w:rsid w:val="00721FF8"/>
    <w:rsid w:val="00757884"/>
    <w:rsid w:val="007A0A7C"/>
    <w:rsid w:val="007A432E"/>
    <w:rsid w:val="007F3F7E"/>
    <w:rsid w:val="0080026E"/>
    <w:rsid w:val="0080591B"/>
    <w:rsid w:val="00872720"/>
    <w:rsid w:val="008838A9"/>
    <w:rsid w:val="00897B83"/>
    <w:rsid w:val="008D16DD"/>
    <w:rsid w:val="00937964"/>
    <w:rsid w:val="0094089A"/>
    <w:rsid w:val="009960DD"/>
    <w:rsid w:val="009A3C8B"/>
    <w:rsid w:val="009D088F"/>
    <w:rsid w:val="009E5A0C"/>
    <w:rsid w:val="009F59A3"/>
    <w:rsid w:val="00A56072"/>
    <w:rsid w:val="00A56C06"/>
    <w:rsid w:val="00AB1024"/>
    <w:rsid w:val="00AF1F83"/>
    <w:rsid w:val="00AF43F7"/>
    <w:rsid w:val="00B402FE"/>
    <w:rsid w:val="00B50E85"/>
    <w:rsid w:val="00B64CE4"/>
    <w:rsid w:val="00BE4DEB"/>
    <w:rsid w:val="00BF494C"/>
    <w:rsid w:val="00C57365"/>
    <w:rsid w:val="00C85FBB"/>
    <w:rsid w:val="00C94765"/>
    <w:rsid w:val="00CD0B6A"/>
    <w:rsid w:val="00CD1A79"/>
    <w:rsid w:val="00D271F2"/>
    <w:rsid w:val="00D712ED"/>
    <w:rsid w:val="00DA3D8A"/>
    <w:rsid w:val="00DB29CC"/>
    <w:rsid w:val="00DB482F"/>
    <w:rsid w:val="00DD3BBF"/>
    <w:rsid w:val="00E43104"/>
    <w:rsid w:val="00E7193E"/>
    <w:rsid w:val="00E805B6"/>
    <w:rsid w:val="00EC7A8F"/>
    <w:rsid w:val="00F033B2"/>
    <w:rsid w:val="00F64BF0"/>
    <w:rsid w:val="00F94BCB"/>
    <w:rsid w:val="00FE529C"/>
    <w:rsid w:val="00FF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4AA7"/>
  <w15:docId w15:val="{AFAD62AD-9191-4D87-A13D-5EED6B21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385"/>
  </w:style>
  <w:style w:type="paragraph" w:styleId="Heading1">
    <w:name w:val="heading 1"/>
    <w:basedOn w:val="Normal"/>
    <w:next w:val="Normal"/>
    <w:link w:val="Heading1Char"/>
    <w:uiPriority w:val="9"/>
    <w:qFormat/>
    <w:rsid w:val="005B13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5996" w:themeColor="text1" w:themeShade="BF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B1385"/>
    <w:rPr>
      <w:rFonts w:asciiTheme="majorHAnsi" w:eastAsiaTheme="majorEastAsia" w:hAnsiTheme="majorHAnsi" w:cstheme="majorBidi"/>
      <w:b/>
      <w:bCs/>
      <w:color w:val="005996" w:themeColor="tex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B13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1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F4B"/>
  </w:style>
  <w:style w:type="paragraph" w:styleId="Footer">
    <w:name w:val="footer"/>
    <w:basedOn w:val="Normal"/>
    <w:link w:val="FooterChar"/>
    <w:uiPriority w:val="99"/>
    <w:unhideWhenUsed/>
    <w:rsid w:val="00791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F4B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kanskaTheme">
  <a:themeElements>
    <a:clrScheme name="Custom 1">
      <a:dk1>
        <a:srgbClr val="0078C9"/>
      </a:dk1>
      <a:lt1>
        <a:srgbClr val="5BB4E5"/>
      </a:lt1>
      <a:dk2>
        <a:srgbClr val="C0DDEA"/>
      </a:dk2>
      <a:lt2>
        <a:srgbClr val="BEB2A6"/>
      </a:lt2>
      <a:accent1>
        <a:srgbClr val="3D9B35"/>
      </a:accent1>
      <a:accent2>
        <a:srgbClr val="77B800"/>
      </a:accent2>
      <a:accent3>
        <a:srgbClr val="BED600"/>
      </a:accent3>
      <a:accent4>
        <a:srgbClr val="E57200"/>
      </a:accent4>
      <a:accent5>
        <a:srgbClr val="FFCB00"/>
      </a:accent5>
      <a:accent6>
        <a:srgbClr val="EADF00"/>
      </a:accent6>
      <a:hlink>
        <a:srgbClr val="293E6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NvUhExpKNQ9mQ/aaBzaFGMpzROQ==">AMUW2mWmDMgbwZMfLn4D0xAy+qJQh0Al7wtEBo2iyLrqLSX7pc8Szb+4XPmY3Al+QpaAU9SgeNkZrpwf4/e3bG/LqIoj9xC1fjoRx6gJthheCGuCktC0XFE=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5</Pages>
  <Words>1389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Madelaine Matsson</dc:creator>
  <cp:lastModifiedBy>Maria Krebs</cp:lastModifiedBy>
  <cp:revision>28</cp:revision>
  <cp:lastPrinted>2025-11-23T10:13:00Z</cp:lastPrinted>
  <dcterms:created xsi:type="dcterms:W3CDTF">2025-01-20T21:36:00Z</dcterms:created>
  <dcterms:modified xsi:type="dcterms:W3CDTF">2025-11-26T22:14:00Z</dcterms:modified>
</cp:coreProperties>
</file>