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F34A0" w14:textId="3FAF291F" w:rsidR="0005259F" w:rsidRPr="0005259F" w:rsidRDefault="0005259F" w:rsidP="0005259F">
      <w:pPr>
        <w:jc w:val="center"/>
        <w:rPr>
          <w:rFonts w:cstheme="minorHAnsi"/>
          <w:b/>
          <w:bCs/>
          <w:sz w:val="36"/>
          <w:szCs w:val="36"/>
        </w:rPr>
      </w:pPr>
      <w:r w:rsidRPr="0005259F">
        <w:rPr>
          <w:rFonts w:cstheme="minorHAnsi"/>
          <w:b/>
          <w:bCs/>
          <w:sz w:val="36"/>
          <w:szCs w:val="36"/>
        </w:rPr>
        <w:t>Lathund / Manual för Speaker på Bandymatcher</w:t>
      </w:r>
    </w:p>
    <w:p w14:paraId="26C2AC6D" w14:textId="77777777" w:rsidR="0005259F" w:rsidRPr="00DF601A" w:rsidRDefault="0005259F" w:rsidP="0005259F">
      <w:pPr>
        <w:rPr>
          <w:rFonts w:cstheme="minorHAnsi"/>
          <w:sz w:val="28"/>
          <w:szCs w:val="28"/>
        </w:rPr>
      </w:pPr>
    </w:p>
    <w:p w14:paraId="155DA452" w14:textId="7E0ED64D" w:rsidR="0005259F" w:rsidRPr="00DF601A" w:rsidRDefault="0005259F" w:rsidP="0005259F">
      <w:pPr>
        <w:rPr>
          <w:rFonts w:cstheme="minorHAnsi"/>
          <w:b/>
          <w:bCs/>
          <w:sz w:val="28"/>
          <w:szCs w:val="28"/>
        </w:rPr>
      </w:pPr>
      <w:r w:rsidRPr="00DF601A">
        <w:rPr>
          <w:rFonts w:cstheme="minorHAnsi"/>
          <w:b/>
          <w:bCs/>
          <w:sz w:val="28"/>
          <w:szCs w:val="28"/>
        </w:rPr>
        <w:t>Innan match och i pauserna</w:t>
      </w:r>
      <w:r w:rsidR="0086556A" w:rsidRPr="00DF601A">
        <w:rPr>
          <w:rFonts w:cstheme="minorHAnsi"/>
          <w:b/>
          <w:bCs/>
          <w:sz w:val="28"/>
          <w:szCs w:val="28"/>
        </w:rPr>
        <w:t>:</w:t>
      </w:r>
    </w:p>
    <w:p w14:paraId="4475A5A5" w14:textId="77777777" w:rsidR="0005259F" w:rsidRPr="0005259F" w:rsidRDefault="0005259F" w:rsidP="0005259F">
      <w:pPr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 xml:space="preserve">(Gärna vid isen) </w:t>
      </w:r>
    </w:p>
    <w:p w14:paraId="70608C32" w14:textId="77777777" w:rsidR="0005259F" w:rsidRPr="0005259F" w:rsidRDefault="0005259F" w:rsidP="0005259F">
      <w:pPr>
        <w:pStyle w:val="Liststycke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 xml:space="preserve">Viktigt att se lagen och ungdomarna – kanske kommentera något som kan vara intressant för publiken, ex. framträdande spelare – </w:t>
      </w:r>
      <w:proofErr w:type="spellStart"/>
      <w:r w:rsidRPr="0005259F">
        <w:rPr>
          <w:rFonts w:cstheme="minorHAnsi"/>
          <w:sz w:val="24"/>
          <w:szCs w:val="24"/>
        </w:rPr>
        <w:t>fairplay</w:t>
      </w:r>
      <w:proofErr w:type="spellEnd"/>
      <w:r w:rsidRPr="0005259F">
        <w:rPr>
          <w:rFonts w:cstheme="minorHAnsi"/>
          <w:sz w:val="24"/>
          <w:szCs w:val="24"/>
        </w:rPr>
        <w:t>, mål, passningar under säsongen mm.</w:t>
      </w:r>
    </w:p>
    <w:p w14:paraId="42EF5186" w14:textId="7DF8AF96" w:rsidR="0005259F" w:rsidRPr="0005259F" w:rsidRDefault="0005259F" w:rsidP="0005259F">
      <w:pPr>
        <w:pStyle w:val="Liststycke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Intervjua tränare under uppvärmningen - Hur de kommit dit där de är, fånga upp lite ”historia och bakgrund” (för att bygga stämning)</w:t>
      </w:r>
    </w:p>
    <w:p w14:paraId="72176927" w14:textId="77777777" w:rsidR="0005259F" w:rsidRPr="0005259F" w:rsidRDefault="0005259F" w:rsidP="0005259F">
      <w:pPr>
        <w:pStyle w:val="Liststycke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Bägge lagen plockar ut en spelare för intervju i paus (gärna innan de kliver av isen) – Kommentarer om första halvlek mm….</w:t>
      </w:r>
    </w:p>
    <w:p w14:paraId="0729F774" w14:textId="77777777" w:rsidR="0005259F" w:rsidRPr="00DF601A" w:rsidRDefault="0005259F" w:rsidP="0005259F">
      <w:pPr>
        <w:rPr>
          <w:rFonts w:cstheme="minorHAnsi"/>
          <w:sz w:val="28"/>
          <w:szCs w:val="28"/>
        </w:rPr>
      </w:pPr>
    </w:p>
    <w:p w14:paraId="7006E166" w14:textId="77777777" w:rsidR="0005259F" w:rsidRPr="00DF601A" w:rsidRDefault="0005259F" w:rsidP="0005259F">
      <w:pPr>
        <w:rPr>
          <w:rFonts w:cstheme="minorHAnsi"/>
          <w:b/>
          <w:bCs/>
          <w:sz w:val="28"/>
          <w:szCs w:val="28"/>
        </w:rPr>
      </w:pPr>
      <w:r w:rsidRPr="00DF601A">
        <w:rPr>
          <w:rFonts w:cstheme="minorHAnsi"/>
          <w:b/>
          <w:bCs/>
          <w:sz w:val="28"/>
          <w:szCs w:val="28"/>
        </w:rPr>
        <w:t>Hälsa välkommen till match:</w:t>
      </w:r>
    </w:p>
    <w:p w14:paraId="5301F21A" w14:textId="77777777" w:rsidR="0005259F" w:rsidRPr="0005259F" w:rsidRDefault="0005259F" w:rsidP="0005259F">
      <w:pPr>
        <w:pStyle w:val="Liststycke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”Samarbetspartner/klubbar tillsammans med SBF hälsar publiken välkommen till”….</w:t>
      </w:r>
    </w:p>
    <w:p w14:paraId="0CB1A697" w14:textId="77777777" w:rsidR="0005259F" w:rsidRPr="0005259F" w:rsidRDefault="0005259F" w:rsidP="0005259F">
      <w:pPr>
        <w:pStyle w:val="Liststycke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05259F">
        <w:rPr>
          <w:rFonts w:cstheme="minorHAnsi"/>
          <w:sz w:val="24"/>
          <w:szCs w:val="24"/>
        </w:rPr>
        <w:t>Säkerhet..</w:t>
      </w:r>
      <w:proofErr w:type="gramEnd"/>
      <w:r w:rsidRPr="0005259F">
        <w:rPr>
          <w:rFonts w:cstheme="minorHAnsi"/>
          <w:sz w:val="24"/>
          <w:szCs w:val="24"/>
        </w:rPr>
        <w:t xml:space="preserve"> (ex. utrymning) och andra praktikaliteter (toaletter, café mm) </w:t>
      </w:r>
    </w:p>
    <w:p w14:paraId="1650ABDA" w14:textId="77777777" w:rsidR="0005259F" w:rsidRPr="0005259F" w:rsidRDefault="0005259F" w:rsidP="0005259F">
      <w:pPr>
        <w:pStyle w:val="Liststycke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 xml:space="preserve">Få </w:t>
      </w:r>
      <w:proofErr w:type="gramStart"/>
      <w:r w:rsidRPr="0005259F">
        <w:rPr>
          <w:rFonts w:cstheme="minorHAnsi"/>
          <w:sz w:val="24"/>
          <w:szCs w:val="24"/>
        </w:rPr>
        <w:t>igång</w:t>
      </w:r>
      <w:proofErr w:type="gramEnd"/>
      <w:r w:rsidRPr="0005259F">
        <w:rPr>
          <w:rFonts w:cstheme="minorHAnsi"/>
          <w:sz w:val="24"/>
          <w:szCs w:val="24"/>
        </w:rPr>
        <w:t xml:space="preserve"> publiken på olika sätt</w:t>
      </w:r>
    </w:p>
    <w:p w14:paraId="2FDD7821" w14:textId="77777777" w:rsidR="0005259F" w:rsidRPr="0005259F" w:rsidRDefault="0005259F" w:rsidP="0005259F">
      <w:pPr>
        <w:rPr>
          <w:rFonts w:cstheme="minorHAnsi"/>
          <w:sz w:val="24"/>
          <w:szCs w:val="24"/>
        </w:rPr>
      </w:pPr>
    </w:p>
    <w:p w14:paraId="5E564ABA" w14:textId="77777777" w:rsidR="0005259F" w:rsidRPr="00DF601A" w:rsidRDefault="0005259F" w:rsidP="0005259F">
      <w:pPr>
        <w:rPr>
          <w:rFonts w:cstheme="minorHAnsi"/>
          <w:b/>
          <w:bCs/>
          <w:sz w:val="28"/>
          <w:szCs w:val="28"/>
        </w:rPr>
      </w:pPr>
      <w:r w:rsidRPr="00DF601A">
        <w:rPr>
          <w:rFonts w:cstheme="minorHAnsi"/>
          <w:b/>
          <w:bCs/>
          <w:sz w:val="28"/>
          <w:szCs w:val="28"/>
        </w:rPr>
        <w:t>Line-</w:t>
      </w:r>
      <w:proofErr w:type="spellStart"/>
      <w:r w:rsidRPr="00DF601A">
        <w:rPr>
          <w:rFonts w:cstheme="minorHAnsi"/>
          <w:b/>
          <w:bCs/>
          <w:sz w:val="28"/>
          <w:szCs w:val="28"/>
        </w:rPr>
        <w:t>up</w:t>
      </w:r>
      <w:proofErr w:type="spellEnd"/>
      <w:r w:rsidRPr="00DF601A">
        <w:rPr>
          <w:rFonts w:cstheme="minorHAnsi"/>
          <w:b/>
          <w:bCs/>
          <w:sz w:val="28"/>
          <w:szCs w:val="28"/>
        </w:rPr>
        <w:t>.:</w:t>
      </w:r>
    </w:p>
    <w:p w14:paraId="2F7D9903" w14:textId="77777777" w:rsidR="0005259F" w:rsidRPr="0005259F" w:rsidRDefault="0005259F" w:rsidP="0005259F">
      <w:pPr>
        <w:pStyle w:val="Liststycke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 xml:space="preserve">Presentationsordning: </w:t>
      </w:r>
    </w:p>
    <w:p w14:paraId="0063E0F6" w14:textId="77777777" w:rsidR="0005259F" w:rsidRPr="0005259F" w:rsidRDefault="0005259F" w:rsidP="0005259F">
      <w:pPr>
        <w:pStyle w:val="Liststycke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Domarteamet</w:t>
      </w:r>
    </w:p>
    <w:p w14:paraId="12B9DAD1" w14:textId="77777777" w:rsidR="0005259F" w:rsidRPr="0005259F" w:rsidRDefault="0005259F" w:rsidP="0005259F">
      <w:pPr>
        <w:pStyle w:val="Liststycke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Gästade lag, Alla spelarna kliva fram när de ropas upp (ex. målvakten först) även tränanare och lagledare</w:t>
      </w:r>
    </w:p>
    <w:p w14:paraId="7F0C4629" w14:textId="77777777" w:rsidR="0005259F" w:rsidRPr="0005259F" w:rsidRDefault="0005259F" w:rsidP="0005259F">
      <w:pPr>
        <w:pStyle w:val="Liststycke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Hemmalag Alla spelarna kliva fram när de ropas upp (ex. målvakten först) även tränanare och lagledare</w:t>
      </w:r>
    </w:p>
    <w:p w14:paraId="14EC90FC" w14:textId="77777777" w:rsidR="0005259F" w:rsidRPr="0005259F" w:rsidRDefault="0005259F" w:rsidP="0005259F">
      <w:pPr>
        <w:pStyle w:val="Liststycke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Matchsekretariatet</w:t>
      </w:r>
    </w:p>
    <w:p w14:paraId="5282C36D" w14:textId="77777777" w:rsidR="0005259F" w:rsidRPr="0005259F" w:rsidRDefault="0005259F" w:rsidP="0005259F">
      <w:pPr>
        <w:pStyle w:val="Liststycke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Nationalsångerna (i de fall detta gäller)</w:t>
      </w:r>
    </w:p>
    <w:p w14:paraId="7D90090E" w14:textId="77777777" w:rsidR="0005259F" w:rsidRPr="0005259F" w:rsidRDefault="0005259F" w:rsidP="0005259F">
      <w:pPr>
        <w:pStyle w:val="Liststycke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Hälsa - Lagkaptenerna hälsar vanligtvis på varandra (Kanske överlämnande av souvenir?)</w:t>
      </w:r>
    </w:p>
    <w:p w14:paraId="19B863D6" w14:textId="77777777" w:rsidR="0005259F" w:rsidRPr="0005259F" w:rsidRDefault="0005259F" w:rsidP="0005259F">
      <w:pPr>
        <w:pStyle w:val="Liststycke"/>
        <w:numPr>
          <w:ilvl w:val="1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05259F">
        <w:rPr>
          <w:rFonts w:cstheme="minorHAnsi"/>
          <w:sz w:val="24"/>
          <w:szCs w:val="24"/>
        </w:rPr>
        <w:t>Fairplay</w:t>
      </w:r>
      <w:proofErr w:type="spellEnd"/>
      <w:r w:rsidRPr="0005259F">
        <w:rPr>
          <w:rFonts w:cstheme="minorHAnsi"/>
          <w:sz w:val="24"/>
          <w:szCs w:val="24"/>
        </w:rPr>
        <w:t>-hälsning??</w:t>
      </w:r>
    </w:p>
    <w:p w14:paraId="51DAC50F" w14:textId="77777777" w:rsidR="0005259F" w:rsidRPr="0005259F" w:rsidRDefault="0005259F" w:rsidP="0005259F">
      <w:pPr>
        <w:pStyle w:val="Liststycke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Hymn innan avslag (i de fall detta finns)</w:t>
      </w:r>
    </w:p>
    <w:p w14:paraId="50C6B2C1" w14:textId="77777777" w:rsidR="0005259F" w:rsidRPr="0005259F" w:rsidRDefault="0005259F" w:rsidP="0005259F">
      <w:pPr>
        <w:rPr>
          <w:rFonts w:cstheme="minorHAnsi"/>
          <w:sz w:val="24"/>
          <w:szCs w:val="24"/>
        </w:rPr>
      </w:pPr>
    </w:p>
    <w:p w14:paraId="71C47BF0" w14:textId="77777777" w:rsidR="0005259F" w:rsidRPr="00DF601A" w:rsidRDefault="0005259F" w:rsidP="0005259F">
      <w:pPr>
        <w:rPr>
          <w:rFonts w:cstheme="minorHAnsi"/>
          <w:b/>
          <w:bCs/>
          <w:sz w:val="28"/>
          <w:szCs w:val="28"/>
        </w:rPr>
      </w:pPr>
      <w:r w:rsidRPr="00DF601A">
        <w:rPr>
          <w:rFonts w:cstheme="minorHAnsi"/>
          <w:b/>
          <w:bCs/>
          <w:sz w:val="28"/>
          <w:szCs w:val="28"/>
        </w:rPr>
        <w:t xml:space="preserve">Paus: </w:t>
      </w:r>
    </w:p>
    <w:p w14:paraId="19D3A09F" w14:textId="77777777" w:rsidR="0005259F" w:rsidRPr="0005259F" w:rsidRDefault="0005259F" w:rsidP="0005259F">
      <w:pPr>
        <w:pStyle w:val="Liststycke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Var du kan handla i pausen….</w:t>
      </w:r>
    </w:p>
    <w:p w14:paraId="4C4DEB8D" w14:textId="6C930E16" w:rsidR="0005259F" w:rsidRPr="0086556A" w:rsidRDefault="0005259F" w:rsidP="0005259F">
      <w:pPr>
        <w:pStyle w:val="Liststycke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Intervjua spelare</w:t>
      </w:r>
    </w:p>
    <w:p w14:paraId="64524FB8" w14:textId="77777777" w:rsidR="0005259F" w:rsidRPr="0005259F" w:rsidRDefault="0005259F" w:rsidP="0005259F">
      <w:pPr>
        <w:rPr>
          <w:rFonts w:cstheme="minorHAnsi"/>
          <w:b/>
          <w:bCs/>
          <w:sz w:val="24"/>
          <w:szCs w:val="24"/>
        </w:rPr>
      </w:pPr>
    </w:p>
    <w:p w14:paraId="004DA1FA" w14:textId="77777777" w:rsidR="00DF601A" w:rsidRDefault="00DF601A" w:rsidP="0005259F">
      <w:pPr>
        <w:rPr>
          <w:rFonts w:cstheme="minorHAnsi"/>
          <w:b/>
          <w:bCs/>
          <w:sz w:val="28"/>
          <w:szCs w:val="28"/>
        </w:rPr>
      </w:pPr>
    </w:p>
    <w:p w14:paraId="1AC27BC2" w14:textId="77777777" w:rsidR="00DF601A" w:rsidRDefault="00DF601A" w:rsidP="0005259F">
      <w:pPr>
        <w:rPr>
          <w:rFonts w:cstheme="minorHAnsi"/>
          <w:b/>
          <w:bCs/>
          <w:sz w:val="28"/>
          <w:szCs w:val="28"/>
        </w:rPr>
      </w:pPr>
    </w:p>
    <w:p w14:paraId="44C93B55" w14:textId="3D4BA9EB" w:rsidR="0005259F" w:rsidRPr="00DF601A" w:rsidRDefault="0005259F" w:rsidP="0005259F">
      <w:pPr>
        <w:rPr>
          <w:rFonts w:cstheme="minorHAnsi"/>
          <w:b/>
          <w:bCs/>
          <w:sz w:val="28"/>
          <w:szCs w:val="28"/>
        </w:rPr>
      </w:pPr>
      <w:r w:rsidRPr="00DF601A">
        <w:rPr>
          <w:rFonts w:cstheme="minorHAnsi"/>
          <w:b/>
          <w:bCs/>
          <w:sz w:val="28"/>
          <w:szCs w:val="28"/>
        </w:rPr>
        <w:lastRenderedPageBreak/>
        <w:t xml:space="preserve">Prisutdelningen: </w:t>
      </w:r>
    </w:p>
    <w:p w14:paraId="76F5FE86" w14:textId="77777777" w:rsidR="0005259F" w:rsidRPr="0005259F" w:rsidRDefault="0005259F" w:rsidP="0005259F">
      <w:pPr>
        <w:pStyle w:val="Liststycke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Påannonsera vilka som utsett matchen lirare ((Förbundskaptener, någon annan…)</w:t>
      </w:r>
    </w:p>
    <w:p w14:paraId="563241EE" w14:textId="77777777" w:rsidR="0005259F" w:rsidRPr="0005259F" w:rsidRDefault="0005259F" w:rsidP="0005259F">
      <w:pPr>
        <w:pStyle w:val="Liststycke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Påannonsera vilka som är prisutdelare</w:t>
      </w:r>
    </w:p>
    <w:p w14:paraId="61182CFD" w14:textId="77777777" w:rsidR="0005259F" w:rsidRPr="0005259F" w:rsidRDefault="0005259F" w:rsidP="0005259F">
      <w:pPr>
        <w:pStyle w:val="Liststycke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 xml:space="preserve">Förlorande lag </w:t>
      </w:r>
    </w:p>
    <w:p w14:paraId="7782C477" w14:textId="77777777" w:rsidR="0005259F" w:rsidRPr="0005259F" w:rsidRDefault="0005259F" w:rsidP="0005259F">
      <w:pPr>
        <w:pStyle w:val="Liststycke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Tacka för insats, upprepa laguppställningen mm</w:t>
      </w:r>
    </w:p>
    <w:p w14:paraId="6EB81246" w14:textId="77777777" w:rsidR="0005259F" w:rsidRPr="0005259F" w:rsidRDefault="0005259F" w:rsidP="0005259F">
      <w:pPr>
        <w:pStyle w:val="Liststycke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Matchens lirare (utsedd av, pris från?)</w:t>
      </w:r>
    </w:p>
    <w:p w14:paraId="26A1E9D0" w14:textId="77777777" w:rsidR="0005259F" w:rsidRPr="0005259F" w:rsidRDefault="0005259F" w:rsidP="0005259F">
      <w:pPr>
        <w:pStyle w:val="Liststycke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Prisöverlämning</w:t>
      </w:r>
    </w:p>
    <w:p w14:paraId="2C939712" w14:textId="77777777" w:rsidR="0005259F" w:rsidRPr="0005259F" w:rsidRDefault="0005259F" w:rsidP="0005259F">
      <w:pPr>
        <w:pStyle w:val="Liststycke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Vinnande lag</w:t>
      </w:r>
    </w:p>
    <w:p w14:paraId="35176475" w14:textId="77777777" w:rsidR="0005259F" w:rsidRPr="0005259F" w:rsidRDefault="0005259F" w:rsidP="0005259F">
      <w:pPr>
        <w:pStyle w:val="Liststycke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Tacka för insats, upprepa laguppställningen mm</w:t>
      </w:r>
    </w:p>
    <w:p w14:paraId="5D75AAF4" w14:textId="77777777" w:rsidR="0005259F" w:rsidRPr="0005259F" w:rsidRDefault="0005259F" w:rsidP="0005259F">
      <w:pPr>
        <w:pStyle w:val="Liststycke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Matchens lirare (utsedd av, pris från?)</w:t>
      </w:r>
    </w:p>
    <w:p w14:paraId="68B8D096" w14:textId="16BFF1CE" w:rsidR="0005259F" w:rsidRPr="00DF601A" w:rsidRDefault="0005259F" w:rsidP="0005259F">
      <w:pPr>
        <w:pStyle w:val="Liststycke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Prisöverlämning</w:t>
      </w:r>
    </w:p>
    <w:p w14:paraId="1526EC80" w14:textId="77777777" w:rsidR="0005259F" w:rsidRPr="00DF601A" w:rsidRDefault="0005259F" w:rsidP="0005259F">
      <w:pPr>
        <w:rPr>
          <w:rFonts w:cstheme="minorHAnsi"/>
          <w:sz w:val="28"/>
          <w:szCs w:val="28"/>
        </w:rPr>
      </w:pPr>
    </w:p>
    <w:p w14:paraId="114BB475" w14:textId="77777777" w:rsidR="0005259F" w:rsidRPr="00DF601A" w:rsidRDefault="0005259F" w:rsidP="0005259F">
      <w:pPr>
        <w:rPr>
          <w:rFonts w:cstheme="minorHAnsi"/>
          <w:b/>
          <w:bCs/>
          <w:sz w:val="28"/>
          <w:szCs w:val="28"/>
        </w:rPr>
      </w:pPr>
      <w:r w:rsidRPr="00DF601A">
        <w:rPr>
          <w:rFonts w:cstheme="minorHAnsi"/>
          <w:b/>
          <w:bCs/>
          <w:sz w:val="28"/>
          <w:szCs w:val="28"/>
        </w:rPr>
        <w:t>Vad man påannonserar:</w:t>
      </w:r>
    </w:p>
    <w:p w14:paraId="2056AAB2" w14:textId="77777777" w:rsidR="0005259F" w:rsidRPr="0005259F" w:rsidRDefault="0005259F" w:rsidP="0005259F">
      <w:pPr>
        <w:pStyle w:val="Liststycke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Mål inkl. tiden för målet, målskytt och passningsläggare (Invänta domarens utlåtande via sekretariatet.)</w:t>
      </w:r>
    </w:p>
    <w:p w14:paraId="37DF3F5D" w14:textId="77777777" w:rsidR="0005259F" w:rsidRPr="0005259F" w:rsidRDefault="0005259F" w:rsidP="0005259F">
      <w:pPr>
        <w:pStyle w:val="Liststycke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Utvisning (Spelare och tid)</w:t>
      </w:r>
    </w:p>
    <w:p w14:paraId="0A8E9E51" w14:textId="77777777" w:rsidR="0005259F" w:rsidRPr="0005259F" w:rsidRDefault="0005259F" w:rsidP="0005259F">
      <w:pPr>
        <w:pStyle w:val="Liststycke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Straff för ”Lag”</w:t>
      </w:r>
    </w:p>
    <w:p w14:paraId="1C5C4080" w14:textId="77777777" w:rsidR="0005259F" w:rsidRPr="0005259F" w:rsidRDefault="0005259F" w:rsidP="0005259F">
      <w:pPr>
        <w:pStyle w:val="Liststycke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Hörna för ”Lag”</w:t>
      </w:r>
    </w:p>
    <w:p w14:paraId="1A233563" w14:textId="77777777" w:rsidR="0005259F" w:rsidRPr="0005259F" w:rsidRDefault="0005259F" w:rsidP="0005259F">
      <w:pPr>
        <w:pStyle w:val="Liststycke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Lagvarning</w:t>
      </w:r>
    </w:p>
    <w:p w14:paraId="53C3C3FF" w14:textId="77777777" w:rsidR="0005259F" w:rsidRPr="0005259F" w:rsidRDefault="0005259F" w:rsidP="0005259F">
      <w:pPr>
        <w:pStyle w:val="Liststycke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Time-out – meddela tilläggstid 1,5 min</w:t>
      </w:r>
    </w:p>
    <w:p w14:paraId="1842EDD9" w14:textId="77777777" w:rsidR="0005259F" w:rsidRPr="0005259F" w:rsidRDefault="0005259F" w:rsidP="0005259F">
      <w:pPr>
        <w:pStyle w:val="Liststycke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Tilläggstid vid skada (från domaren via sekretariatet)</w:t>
      </w:r>
    </w:p>
    <w:p w14:paraId="5AAB5A00" w14:textId="77777777" w:rsidR="0005259F" w:rsidRPr="0005259F" w:rsidRDefault="0005259F" w:rsidP="0005259F">
      <w:pPr>
        <w:pStyle w:val="Liststycke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 xml:space="preserve">”Återstår 1 min av ord. matchtid, med tillägg x </w:t>
      </w:r>
      <w:proofErr w:type="gramStart"/>
      <w:r w:rsidRPr="0005259F">
        <w:rPr>
          <w:rFonts w:cstheme="minorHAnsi"/>
          <w:sz w:val="24"/>
          <w:szCs w:val="24"/>
        </w:rPr>
        <w:t>min….</w:t>
      </w:r>
      <w:proofErr w:type="gramEnd"/>
      <w:r w:rsidRPr="0005259F">
        <w:rPr>
          <w:rFonts w:cstheme="minorHAnsi"/>
          <w:sz w:val="24"/>
          <w:szCs w:val="24"/>
        </w:rPr>
        <w:t>(från domare via sekretariatet)</w:t>
      </w:r>
    </w:p>
    <w:p w14:paraId="7AA8865E" w14:textId="77777777" w:rsidR="0005259F" w:rsidRPr="0005259F" w:rsidRDefault="0005259F" w:rsidP="0005259F">
      <w:pPr>
        <w:pStyle w:val="Liststycke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”Påminn” publiken om tillägg när det passar…</w:t>
      </w:r>
    </w:p>
    <w:p w14:paraId="2E37B238" w14:textId="77777777" w:rsidR="0005259F" w:rsidRPr="00DF601A" w:rsidRDefault="0005259F" w:rsidP="0005259F">
      <w:pPr>
        <w:rPr>
          <w:rFonts w:cstheme="minorHAnsi"/>
          <w:sz w:val="28"/>
          <w:szCs w:val="28"/>
        </w:rPr>
      </w:pPr>
    </w:p>
    <w:p w14:paraId="29BCE1BE" w14:textId="70D600F2" w:rsidR="0005259F" w:rsidRPr="00DF601A" w:rsidRDefault="00DF601A" w:rsidP="0005259F">
      <w:pPr>
        <w:rPr>
          <w:rFonts w:cstheme="minorHAnsi"/>
          <w:b/>
          <w:bCs/>
          <w:sz w:val="28"/>
          <w:szCs w:val="28"/>
        </w:rPr>
      </w:pPr>
      <w:r w:rsidRPr="00DF601A">
        <w:rPr>
          <w:rFonts w:cstheme="minorHAnsi"/>
          <w:b/>
          <w:bCs/>
          <w:sz w:val="28"/>
          <w:szCs w:val="28"/>
        </w:rPr>
        <w:t>D</w:t>
      </w:r>
      <w:r w:rsidR="0005259F" w:rsidRPr="00DF601A">
        <w:rPr>
          <w:rFonts w:cstheme="minorHAnsi"/>
          <w:b/>
          <w:bCs/>
          <w:sz w:val="28"/>
          <w:szCs w:val="28"/>
        </w:rPr>
        <w:t>omartecken</w:t>
      </w:r>
    </w:p>
    <w:p w14:paraId="4E2CEFDE" w14:textId="77777777" w:rsidR="0005259F" w:rsidRPr="0005259F" w:rsidRDefault="0005259F" w:rsidP="0005259F">
      <w:pPr>
        <w:pStyle w:val="Liststycke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05259F">
        <w:rPr>
          <w:rFonts w:cstheme="minorHAnsi"/>
          <w:sz w:val="24"/>
          <w:szCs w:val="24"/>
        </w:rPr>
        <w:t>Lathund med domartecken (bilder) för utvisningar ska finnas</w:t>
      </w:r>
    </w:p>
    <w:p w14:paraId="335C8B15" w14:textId="77777777" w:rsidR="0005259F" w:rsidRPr="0005259F" w:rsidRDefault="0005259F" w:rsidP="0005259F">
      <w:pPr>
        <w:rPr>
          <w:rFonts w:cstheme="minorHAnsi"/>
          <w:sz w:val="24"/>
          <w:szCs w:val="24"/>
        </w:rPr>
      </w:pPr>
    </w:p>
    <w:p w14:paraId="00506C57" w14:textId="77777777" w:rsidR="0005259F" w:rsidRPr="00DF601A" w:rsidRDefault="0005259F" w:rsidP="0005259F">
      <w:pPr>
        <w:rPr>
          <w:rFonts w:cstheme="minorHAnsi"/>
          <w:b/>
          <w:bCs/>
          <w:sz w:val="28"/>
          <w:szCs w:val="28"/>
        </w:rPr>
      </w:pPr>
      <w:r w:rsidRPr="00DF601A">
        <w:rPr>
          <w:rFonts w:cstheme="minorHAnsi"/>
          <w:b/>
          <w:bCs/>
          <w:sz w:val="28"/>
          <w:szCs w:val="28"/>
        </w:rPr>
        <w:t>Övrigt:</w:t>
      </w:r>
    </w:p>
    <w:p w14:paraId="05F43B6D" w14:textId="77777777" w:rsidR="005A21E5" w:rsidRPr="005A21E5" w:rsidRDefault="0005259F" w:rsidP="005A21E5">
      <w:pPr>
        <w:pStyle w:val="Liststycke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A21E5">
        <w:rPr>
          <w:rFonts w:cstheme="minorHAnsi"/>
          <w:sz w:val="24"/>
          <w:szCs w:val="24"/>
        </w:rPr>
        <w:t>Bra kommunikation med matchsekretariat</w:t>
      </w:r>
    </w:p>
    <w:p w14:paraId="775E578D" w14:textId="75B398A7" w:rsidR="0005259F" w:rsidRPr="005A21E5" w:rsidRDefault="0005259F" w:rsidP="005A21E5">
      <w:pPr>
        <w:pStyle w:val="Liststycke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5A21E5">
        <w:rPr>
          <w:rFonts w:cstheme="minorHAnsi"/>
          <w:sz w:val="24"/>
          <w:szCs w:val="24"/>
        </w:rPr>
        <w:t>Träff med domarteamet innan</w:t>
      </w:r>
    </w:p>
    <w:p w14:paraId="7951B142" w14:textId="3072693D" w:rsidR="0005259F" w:rsidRDefault="0005259F" w:rsidP="0005259F">
      <w:pPr>
        <w:rPr>
          <w:rFonts w:cstheme="minorHAnsi"/>
          <w:sz w:val="24"/>
          <w:szCs w:val="24"/>
        </w:rPr>
      </w:pPr>
    </w:p>
    <w:p w14:paraId="303C2613" w14:textId="0E8D635F" w:rsidR="006C5C35" w:rsidRDefault="006C5C35" w:rsidP="0005259F">
      <w:pPr>
        <w:rPr>
          <w:rFonts w:cstheme="minorHAnsi"/>
          <w:sz w:val="24"/>
          <w:szCs w:val="24"/>
        </w:rPr>
      </w:pPr>
    </w:p>
    <w:p w14:paraId="252F6446" w14:textId="77777777" w:rsidR="0017345D" w:rsidRPr="005A21E5" w:rsidRDefault="0017345D" w:rsidP="0005259F">
      <w:pPr>
        <w:rPr>
          <w:rFonts w:cstheme="minorHAnsi"/>
          <w:sz w:val="24"/>
          <w:szCs w:val="24"/>
        </w:rPr>
      </w:pPr>
    </w:p>
    <w:p w14:paraId="334915F7" w14:textId="77777777" w:rsidR="0017345D" w:rsidRPr="005A21E5" w:rsidRDefault="0017345D" w:rsidP="0005259F">
      <w:pPr>
        <w:rPr>
          <w:rFonts w:cstheme="minorHAnsi"/>
          <w:sz w:val="24"/>
          <w:szCs w:val="24"/>
        </w:rPr>
      </w:pPr>
    </w:p>
    <w:p w14:paraId="45D105A5" w14:textId="77777777" w:rsidR="0017345D" w:rsidRPr="005A21E5" w:rsidRDefault="0017345D" w:rsidP="0005259F">
      <w:pPr>
        <w:rPr>
          <w:rFonts w:cstheme="minorHAnsi"/>
          <w:sz w:val="24"/>
          <w:szCs w:val="24"/>
        </w:rPr>
      </w:pPr>
    </w:p>
    <w:p w14:paraId="66E4702C" w14:textId="77777777" w:rsidR="0017345D" w:rsidRPr="005A21E5" w:rsidRDefault="0017345D" w:rsidP="0005259F">
      <w:pPr>
        <w:rPr>
          <w:rFonts w:cstheme="minorHAnsi"/>
          <w:sz w:val="24"/>
          <w:szCs w:val="24"/>
        </w:rPr>
      </w:pPr>
    </w:p>
    <w:p w14:paraId="23D8F26D" w14:textId="77777777" w:rsidR="0017345D" w:rsidRPr="005A21E5" w:rsidRDefault="0017345D" w:rsidP="0005259F">
      <w:pPr>
        <w:rPr>
          <w:rFonts w:cstheme="minorHAnsi"/>
          <w:sz w:val="24"/>
          <w:szCs w:val="24"/>
        </w:rPr>
      </w:pPr>
    </w:p>
    <w:p w14:paraId="36DAE323" w14:textId="225ABAAC" w:rsidR="0017345D" w:rsidRPr="00DF601A" w:rsidRDefault="0017345D" w:rsidP="0005259F">
      <w:pPr>
        <w:rPr>
          <w:rFonts w:cstheme="minorHAnsi"/>
          <w:b/>
          <w:bCs/>
          <w:sz w:val="28"/>
          <w:szCs w:val="28"/>
        </w:rPr>
      </w:pPr>
      <w:r w:rsidRPr="00DF601A">
        <w:rPr>
          <w:rFonts w:cstheme="minorHAnsi"/>
          <w:b/>
          <w:bCs/>
          <w:sz w:val="28"/>
          <w:szCs w:val="28"/>
        </w:rPr>
        <w:lastRenderedPageBreak/>
        <w:t>Terminol</w:t>
      </w:r>
      <w:r w:rsidR="00CA3478" w:rsidRPr="00DF601A">
        <w:rPr>
          <w:rFonts w:cstheme="minorHAnsi"/>
          <w:b/>
          <w:bCs/>
          <w:sz w:val="28"/>
          <w:szCs w:val="28"/>
        </w:rPr>
        <w:t>o</w:t>
      </w:r>
      <w:r w:rsidRPr="00DF601A">
        <w:rPr>
          <w:rFonts w:cstheme="minorHAnsi"/>
          <w:b/>
          <w:bCs/>
          <w:sz w:val="28"/>
          <w:szCs w:val="28"/>
        </w:rPr>
        <w:t>gi på engelska</w:t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2547"/>
        <w:gridCol w:w="2410"/>
      </w:tblGrid>
      <w:tr w:rsidR="00BE13BF" w:rsidRPr="005113AF" w14:paraId="458A45EF" w14:textId="77777777" w:rsidTr="00511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3F62AC5" w14:textId="707B042E" w:rsidR="00BE13BF" w:rsidRPr="00C40BAF" w:rsidRDefault="00BE13BF" w:rsidP="0005259F">
            <w:pPr>
              <w:rPr>
                <w:rFonts w:cstheme="minorHAnsi"/>
                <w:sz w:val="28"/>
                <w:szCs w:val="28"/>
              </w:rPr>
            </w:pPr>
            <w:r w:rsidRPr="00C40BAF">
              <w:rPr>
                <w:rFonts w:cstheme="minorHAnsi"/>
                <w:sz w:val="28"/>
                <w:szCs w:val="28"/>
              </w:rPr>
              <w:t>Svenska</w:t>
            </w:r>
          </w:p>
        </w:tc>
        <w:tc>
          <w:tcPr>
            <w:tcW w:w="2410" w:type="dxa"/>
          </w:tcPr>
          <w:p w14:paraId="25D3B317" w14:textId="49405629" w:rsidR="00BE13BF" w:rsidRPr="00C40BAF" w:rsidRDefault="00BE13BF" w:rsidP="000525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en-US"/>
              </w:rPr>
            </w:pPr>
            <w:proofErr w:type="spellStart"/>
            <w:r w:rsidRPr="00C40BAF">
              <w:rPr>
                <w:rFonts w:cstheme="minorHAnsi"/>
                <w:sz w:val="28"/>
                <w:szCs w:val="28"/>
                <w:lang w:val="en-US"/>
              </w:rPr>
              <w:t>Engelska</w:t>
            </w:r>
            <w:proofErr w:type="spellEnd"/>
          </w:p>
        </w:tc>
      </w:tr>
      <w:tr w:rsidR="00BE13BF" w:rsidRPr="00685B58" w14:paraId="655277AF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4A9ADBA" w14:textId="6D5B1A29" w:rsidR="00BE13BF" w:rsidRPr="00C40BAF" w:rsidRDefault="00685B58" w:rsidP="0005259F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40BAF">
              <w:rPr>
                <w:rFonts w:cstheme="minorHAnsi"/>
                <w:b w:val="0"/>
                <w:bCs w:val="0"/>
                <w:sz w:val="24"/>
                <w:szCs w:val="24"/>
              </w:rPr>
              <w:t>Domare</w:t>
            </w:r>
          </w:p>
        </w:tc>
        <w:tc>
          <w:tcPr>
            <w:tcW w:w="2410" w:type="dxa"/>
          </w:tcPr>
          <w:p w14:paraId="5C7A927C" w14:textId="2A03AA8E" w:rsidR="00BE13BF" w:rsidRPr="00C40BAF" w:rsidRDefault="00685B58" w:rsidP="000525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0BAF">
              <w:rPr>
                <w:rFonts w:cstheme="minorHAnsi"/>
                <w:sz w:val="24"/>
                <w:szCs w:val="24"/>
                <w:lang w:val="en-US"/>
              </w:rPr>
              <w:t>Referee</w:t>
            </w:r>
          </w:p>
        </w:tc>
      </w:tr>
      <w:tr w:rsidR="00BE13BF" w:rsidRPr="00685B58" w14:paraId="518EECCA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7C67035" w14:textId="2220F0C5" w:rsidR="00BE13BF" w:rsidRPr="00C40BAF" w:rsidRDefault="002636D6" w:rsidP="0005259F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Laguppställning</w:t>
            </w:r>
          </w:p>
        </w:tc>
        <w:tc>
          <w:tcPr>
            <w:tcW w:w="2410" w:type="dxa"/>
          </w:tcPr>
          <w:p w14:paraId="02CB6FDC" w14:textId="3C56B93B" w:rsidR="00BE13BF" w:rsidRPr="00C40BAF" w:rsidRDefault="002636D6" w:rsidP="000525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Line-up</w:t>
            </w:r>
          </w:p>
        </w:tc>
      </w:tr>
      <w:tr w:rsidR="002636D6" w:rsidRPr="00685B58" w14:paraId="7362ACB4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D1A5D9D" w14:textId="338F84C4" w:rsidR="002636D6" w:rsidRPr="00C40BAF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40BAF">
              <w:rPr>
                <w:rFonts w:cstheme="minorHAnsi"/>
                <w:b w:val="0"/>
                <w:bCs w:val="0"/>
                <w:sz w:val="24"/>
                <w:szCs w:val="24"/>
              </w:rPr>
              <w:t>Spelare</w:t>
            </w:r>
          </w:p>
        </w:tc>
        <w:tc>
          <w:tcPr>
            <w:tcW w:w="2410" w:type="dxa"/>
          </w:tcPr>
          <w:p w14:paraId="778639C2" w14:textId="23E51D9C" w:rsidR="002636D6" w:rsidRPr="00C40BAF" w:rsidRDefault="002636D6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0BAF">
              <w:rPr>
                <w:rFonts w:cstheme="minorHAnsi"/>
                <w:sz w:val="24"/>
                <w:szCs w:val="24"/>
                <w:lang w:val="en-US"/>
              </w:rPr>
              <w:t>Player</w:t>
            </w:r>
          </w:p>
        </w:tc>
      </w:tr>
      <w:tr w:rsidR="002636D6" w:rsidRPr="00685B58" w14:paraId="172EBC51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31EDF1E" w14:textId="0B374D3A" w:rsidR="002636D6" w:rsidRPr="00C40BAF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40BAF">
              <w:rPr>
                <w:rFonts w:cstheme="minorHAnsi"/>
                <w:b w:val="0"/>
                <w:bCs w:val="0"/>
                <w:sz w:val="24"/>
                <w:szCs w:val="24"/>
              </w:rPr>
              <w:t>Målvakt</w:t>
            </w:r>
          </w:p>
        </w:tc>
        <w:tc>
          <w:tcPr>
            <w:tcW w:w="2410" w:type="dxa"/>
          </w:tcPr>
          <w:p w14:paraId="02627BA9" w14:textId="545E9636" w:rsidR="002636D6" w:rsidRPr="00C40BAF" w:rsidRDefault="002636D6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 w:rsidRPr="00C40BAF">
              <w:rPr>
                <w:rFonts w:cstheme="minorHAnsi"/>
                <w:sz w:val="24"/>
                <w:szCs w:val="24"/>
                <w:lang w:val="en-US"/>
              </w:rPr>
              <w:t>Goalkeeper</w:t>
            </w:r>
          </w:p>
        </w:tc>
      </w:tr>
      <w:tr w:rsidR="002636D6" w:rsidRPr="00685B58" w14:paraId="420F6AD7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6FB3290" w14:textId="76C068DE" w:rsidR="002636D6" w:rsidRPr="00C40BAF" w:rsidRDefault="008C7A8D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 xml:space="preserve">Lagkapten </w:t>
            </w:r>
          </w:p>
        </w:tc>
        <w:tc>
          <w:tcPr>
            <w:tcW w:w="2410" w:type="dxa"/>
          </w:tcPr>
          <w:p w14:paraId="1DCFA591" w14:textId="35AA5235" w:rsidR="002636D6" w:rsidRPr="00C40BAF" w:rsidRDefault="00DD2BFF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Team Captain</w:t>
            </w:r>
          </w:p>
        </w:tc>
      </w:tr>
      <w:tr w:rsidR="002636D6" w:rsidRPr="00685B58" w14:paraId="66766EFE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48298AA" w14:textId="52AAF60C" w:rsidR="002636D6" w:rsidRPr="00C40BAF" w:rsidRDefault="00251572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Förbundskapten</w:t>
            </w:r>
          </w:p>
        </w:tc>
        <w:tc>
          <w:tcPr>
            <w:tcW w:w="2410" w:type="dxa"/>
          </w:tcPr>
          <w:p w14:paraId="01279471" w14:textId="581E478D" w:rsidR="002636D6" w:rsidRPr="00C40BAF" w:rsidRDefault="00DD2BFF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</w:t>
            </w:r>
            <w:r w:rsidR="00E46DC7">
              <w:rPr>
                <w:rFonts w:cstheme="minorHAnsi"/>
                <w:sz w:val="24"/>
                <w:szCs w:val="24"/>
                <w:lang w:val="en-US"/>
              </w:rPr>
              <w:t>nion Captain (?)</w:t>
            </w:r>
          </w:p>
        </w:tc>
      </w:tr>
      <w:tr w:rsidR="002636D6" w:rsidRPr="00685B58" w14:paraId="2242E75D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88CEC1A" w14:textId="3319C07E" w:rsidR="002636D6" w:rsidRPr="00C40BAF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40BAF">
              <w:rPr>
                <w:rFonts w:cstheme="minorHAnsi"/>
                <w:b w:val="0"/>
                <w:bCs w:val="0"/>
                <w:sz w:val="24"/>
                <w:szCs w:val="24"/>
              </w:rPr>
              <w:t>Back</w:t>
            </w:r>
          </w:p>
        </w:tc>
        <w:tc>
          <w:tcPr>
            <w:tcW w:w="2410" w:type="dxa"/>
          </w:tcPr>
          <w:p w14:paraId="014A80FC" w14:textId="77777777" w:rsidR="002636D6" w:rsidRPr="00C40BAF" w:rsidRDefault="002636D6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636D6" w:rsidRPr="00685B58" w14:paraId="05FC7399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A67DA2D" w14:textId="0DD01C97" w:rsidR="002636D6" w:rsidRPr="00C40BAF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40BAF">
              <w:rPr>
                <w:rFonts w:cstheme="minorHAnsi"/>
                <w:b w:val="0"/>
                <w:bCs w:val="0"/>
                <w:sz w:val="24"/>
                <w:szCs w:val="24"/>
              </w:rPr>
              <w:t>Libero</w:t>
            </w:r>
          </w:p>
        </w:tc>
        <w:tc>
          <w:tcPr>
            <w:tcW w:w="2410" w:type="dxa"/>
          </w:tcPr>
          <w:p w14:paraId="3D29C1CC" w14:textId="77777777" w:rsidR="002636D6" w:rsidRPr="00C40BAF" w:rsidRDefault="002636D6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636D6" w:rsidRPr="00685B58" w14:paraId="04D68087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BB2ADE1" w14:textId="39C530A7" w:rsidR="002636D6" w:rsidRPr="00C40BAF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40BAF">
              <w:rPr>
                <w:rFonts w:cstheme="minorHAnsi"/>
                <w:b w:val="0"/>
                <w:bCs w:val="0"/>
                <w:sz w:val="24"/>
                <w:szCs w:val="24"/>
              </w:rPr>
              <w:t>Halv</w:t>
            </w:r>
          </w:p>
        </w:tc>
        <w:tc>
          <w:tcPr>
            <w:tcW w:w="2410" w:type="dxa"/>
          </w:tcPr>
          <w:p w14:paraId="10C586F1" w14:textId="77777777" w:rsidR="002636D6" w:rsidRPr="00C40BAF" w:rsidRDefault="002636D6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636D6" w:rsidRPr="00685B58" w14:paraId="037385B9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340F059" w14:textId="0B911D55" w:rsidR="002636D6" w:rsidRPr="00C40BAF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40BAF">
              <w:rPr>
                <w:rFonts w:cstheme="minorHAnsi"/>
                <w:b w:val="0"/>
                <w:bCs w:val="0"/>
                <w:sz w:val="24"/>
                <w:szCs w:val="24"/>
              </w:rPr>
              <w:t>Mitt</w:t>
            </w:r>
          </w:p>
        </w:tc>
        <w:tc>
          <w:tcPr>
            <w:tcW w:w="2410" w:type="dxa"/>
          </w:tcPr>
          <w:p w14:paraId="0D514FEA" w14:textId="77777777" w:rsidR="002636D6" w:rsidRPr="00C40BAF" w:rsidRDefault="002636D6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636D6" w:rsidRPr="00685B58" w14:paraId="5A9EF78C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1DDC927" w14:textId="4B4FACE2" w:rsidR="002636D6" w:rsidRPr="00C40BAF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40BAF">
              <w:rPr>
                <w:rFonts w:cstheme="minorHAnsi"/>
                <w:b w:val="0"/>
                <w:bCs w:val="0"/>
                <w:sz w:val="24"/>
                <w:szCs w:val="24"/>
              </w:rPr>
              <w:t>Anfallare</w:t>
            </w:r>
          </w:p>
        </w:tc>
        <w:tc>
          <w:tcPr>
            <w:tcW w:w="2410" w:type="dxa"/>
          </w:tcPr>
          <w:p w14:paraId="347A8076" w14:textId="77777777" w:rsidR="002636D6" w:rsidRPr="00C40BAF" w:rsidRDefault="002636D6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636D6" w:rsidRPr="00685B58" w14:paraId="4E720D23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F8BAE0C" w14:textId="77777777" w:rsidR="002636D6" w:rsidRPr="00C40BAF" w:rsidRDefault="002636D6" w:rsidP="002636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CA0C352" w14:textId="77777777" w:rsidR="002636D6" w:rsidRPr="00C40BAF" w:rsidRDefault="002636D6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51572" w:rsidRPr="00685B58" w14:paraId="33D80C65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C377B36" w14:textId="735BA00F" w:rsidR="00251572" w:rsidRPr="00B72D4E" w:rsidRDefault="00B72D4E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72D4E">
              <w:rPr>
                <w:rFonts w:cstheme="minorHAnsi"/>
                <w:b w:val="0"/>
                <w:bCs w:val="0"/>
                <w:sz w:val="24"/>
                <w:szCs w:val="24"/>
              </w:rPr>
              <w:t>Klubba</w:t>
            </w:r>
          </w:p>
        </w:tc>
        <w:tc>
          <w:tcPr>
            <w:tcW w:w="2410" w:type="dxa"/>
          </w:tcPr>
          <w:p w14:paraId="577EBAFB" w14:textId="59B55026" w:rsidR="00251572" w:rsidRPr="00C40BAF" w:rsidRDefault="00B72D4E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Stick</w:t>
            </w:r>
          </w:p>
        </w:tc>
      </w:tr>
      <w:tr w:rsidR="00251572" w:rsidRPr="00685B58" w14:paraId="687CF2B8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CCE31D7" w14:textId="034670BB" w:rsidR="00251572" w:rsidRPr="00B72D4E" w:rsidRDefault="00B72D4E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72D4E">
              <w:rPr>
                <w:rFonts w:cstheme="minorHAnsi"/>
                <w:b w:val="0"/>
                <w:bCs w:val="0"/>
                <w:sz w:val="24"/>
                <w:szCs w:val="24"/>
              </w:rPr>
              <w:t>Boll</w:t>
            </w:r>
          </w:p>
        </w:tc>
        <w:tc>
          <w:tcPr>
            <w:tcW w:w="2410" w:type="dxa"/>
          </w:tcPr>
          <w:p w14:paraId="3D5B0934" w14:textId="17090546" w:rsidR="00251572" w:rsidRPr="00C40BAF" w:rsidRDefault="00B72D4E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Ball</w:t>
            </w:r>
          </w:p>
        </w:tc>
      </w:tr>
      <w:tr w:rsidR="002636D6" w:rsidRPr="00685B58" w14:paraId="4607C5F2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7894AD4" w14:textId="77777777" w:rsidR="002636D6" w:rsidRPr="00C40BAF" w:rsidRDefault="002636D6" w:rsidP="002636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087F48" w14:textId="77777777" w:rsidR="002636D6" w:rsidRPr="00C40BAF" w:rsidRDefault="002636D6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636D6" w:rsidRPr="00685B58" w14:paraId="7576FD09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D017BF9" w14:textId="5F42F3C7" w:rsidR="002636D6" w:rsidRPr="0035654B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35654B">
              <w:rPr>
                <w:rFonts w:cstheme="minorHAnsi"/>
                <w:b w:val="0"/>
                <w:bCs w:val="0"/>
                <w:sz w:val="24"/>
                <w:szCs w:val="24"/>
              </w:rPr>
              <w:t>Sidlinje</w:t>
            </w:r>
          </w:p>
        </w:tc>
        <w:tc>
          <w:tcPr>
            <w:tcW w:w="2410" w:type="dxa"/>
          </w:tcPr>
          <w:p w14:paraId="3CFDF399" w14:textId="7C1B88A7" w:rsidR="002636D6" w:rsidRPr="00C40BAF" w:rsidRDefault="002636D6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proofErr w:type="gramStart"/>
            <w:r>
              <w:rPr>
                <w:rFonts w:cstheme="minorHAnsi"/>
                <w:sz w:val="24"/>
                <w:szCs w:val="24"/>
                <w:lang w:val="en-US"/>
              </w:rPr>
              <w:t>Side line</w:t>
            </w:r>
            <w:proofErr w:type="gramEnd"/>
          </w:p>
        </w:tc>
      </w:tr>
      <w:tr w:rsidR="002636D6" w:rsidRPr="00685B58" w14:paraId="1AA5F47D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0D634E8" w14:textId="7C5BF1EE" w:rsidR="002636D6" w:rsidRPr="0035654B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35654B">
              <w:rPr>
                <w:rFonts w:cstheme="minorHAnsi"/>
                <w:b w:val="0"/>
                <w:bCs w:val="0"/>
                <w:sz w:val="24"/>
                <w:szCs w:val="24"/>
              </w:rPr>
              <w:t>Kortsida</w:t>
            </w:r>
          </w:p>
        </w:tc>
        <w:tc>
          <w:tcPr>
            <w:tcW w:w="2410" w:type="dxa"/>
          </w:tcPr>
          <w:p w14:paraId="64B8A52F" w14:textId="72269B63" w:rsidR="002636D6" w:rsidRPr="00C40BAF" w:rsidRDefault="002636D6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Short line</w:t>
            </w:r>
          </w:p>
        </w:tc>
      </w:tr>
      <w:tr w:rsidR="002636D6" w:rsidRPr="00685B58" w14:paraId="7247E25A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4070BF9" w14:textId="1D29C777" w:rsidR="002636D6" w:rsidRPr="0035654B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35654B">
              <w:rPr>
                <w:rFonts w:cstheme="minorHAnsi"/>
                <w:b w:val="0"/>
                <w:bCs w:val="0"/>
                <w:sz w:val="24"/>
                <w:szCs w:val="24"/>
              </w:rPr>
              <w:t>Straffområde</w:t>
            </w:r>
          </w:p>
        </w:tc>
        <w:tc>
          <w:tcPr>
            <w:tcW w:w="2410" w:type="dxa"/>
          </w:tcPr>
          <w:p w14:paraId="4D633728" w14:textId="3092F5F4" w:rsidR="002636D6" w:rsidRPr="00C40BAF" w:rsidRDefault="002636D6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Penalty area</w:t>
            </w:r>
          </w:p>
        </w:tc>
      </w:tr>
      <w:tr w:rsidR="002636D6" w:rsidRPr="00685B58" w14:paraId="6DA7FCBF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AC39B51" w14:textId="3768A7AB" w:rsidR="002636D6" w:rsidRPr="0035654B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35654B">
              <w:rPr>
                <w:rFonts w:cstheme="minorHAnsi"/>
                <w:b w:val="0"/>
                <w:bCs w:val="0"/>
                <w:sz w:val="24"/>
                <w:szCs w:val="24"/>
              </w:rPr>
              <w:t>Straffpunkt</w:t>
            </w:r>
          </w:p>
        </w:tc>
        <w:tc>
          <w:tcPr>
            <w:tcW w:w="2410" w:type="dxa"/>
          </w:tcPr>
          <w:p w14:paraId="4D2A5FBF" w14:textId="60D5AF6C" w:rsidR="002636D6" w:rsidRPr="00C40BAF" w:rsidRDefault="002636D6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Penalty spot</w:t>
            </w:r>
          </w:p>
        </w:tc>
      </w:tr>
      <w:tr w:rsidR="002636D6" w:rsidRPr="00685B58" w14:paraId="6A698A05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0982DD6" w14:textId="085E2FC0" w:rsidR="002636D6" w:rsidRPr="0035654B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35654B">
              <w:rPr>
                <w:rFonts w:cstheme="minorHAnsi"/>
                <w:b w:val="0"/>
                <w:bCs w:val="0"/>
                <w:sz w:val="24"/>
                <w:szCs w:val="24"/>
              </w:rPr>
              <w:t>Hörna</w:t>
            </w:r>
          </w:p>
        </w:tc>
        <w:tc>
          <w:tcPr>
            <w:tcW w:w="2410" w:type="dxa"/>
          </w:tcPr>
          <w:p w14:paraId="49234DB9" w14:textId="78D5F0C0" w:rsidR="002636D6" w:rsidRPr="00C40BAF" w:rsidRDefault="002636D6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Corner</w:t>
            </w:r>
          </w:p>
        </w:tc>
      </w:tr>
      <w:tr w:rsidR="002636D6" w:rsidRPr="00685B58" w14:paraId="047DE283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DE0DD85" w14:textId="226DDEE5" w:rsidR="002636D6" w:rsidRPr="0035654B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35654B">
              <w:rPr>
                <w:rFonts w:cstheme="minorHAnsi"/>
                <w:b w:val="0"/>
                <w:bCs w:val="0"/>
                <w:sz w:val="24"/>
                <w:szCs w:val="24"/>
              </w:rPr>
              <w:t>Ribba</w:t>
            </w:r>
          </w:p>
        </w:tc>
        <w:tc>
          <w:tcPr>
            <w:tcW w:w="2410" w:type="dxa"/>
          </w:tcPr>
          <w:p w14:paraId="669F333F" w14:textId="4E2EF10D" w:rsidR="002636D6" w:rsidRPr="00C40BAF" w:rsidRDefault="002636D6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Bar</w:t>
            </w:r>
          </w:p>
        </w:tc>
      </w:tr>
      <w:tr w:rsidR="002636D6" w:rsidRPr="00685B58" w14:paraId="3C26C653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164BFA9" w14:textId="77777777" w:rsidR="002636D6" w:rsidRPr="00C40BAF" w:rsidRDefault="002636D6" w:rsidP="002636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198C43" w14:textId="77777777" w:rsidR="002636D6" w:rsidRPr="00C40BAF" w:rsidRDefault="002636D6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636D6" w:rsidRPr="00685B58" w14:paraId="737FAFC2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99A1636" w14:textId="3929C838" w:rsidR="002636D6" w:rsidRPr="00123027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123027">
              <w:rPr>
                <w:rFonts w:cstheme="minorHAnsi"/>
                <w:b w:val="0"/>
                <w:bCs w:val="0"/>
                <w:sz w:val="24"/>
                <w:szCs w:val="24"/>
              </w:rPr>
              <w:t>Halvtid</w:t>
            </w:r>
          </w:p>
        </w:tc>
        <w:tc>
          <w:tcPr>
            <w:tcW w:w="2410" w:type="dxa"/>
          </w:tcPr>
          <w:p w14:paraId="6752EDF5" w14:textId="31D146F8" w:rsidR="002636D6" w:rsidRPr="00C40BAF" w:rsidRDefault="002636D6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Half time</w:t>
            </w:r>
          </w:p>
        </w:tc>
      </w:tr>
      <w:tr w:rsidR="002636D6" w:rsidRPr="00685B58" w14:paraId="75F3ECB5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486AAEE" w14:textId="230E4E95" w:rsidR="002636D6" w:rsidRPr="00123027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proofErr w:type="spellStart"/>
            <w:r w:rsidRPr="00123027">
              <w:rPr>
                <w:rFonts w:cstheme="minorHAnsi"/>
                <w:b w:val="0"/>
                <w:bCs w:val="0"/>
                <w:sz w:val="24"/>
                <w:szCs w:val="24"/>
              </w:rPr>
              <w:t>Time</w:t>
            </w:r>
            <w:proofErr w:type="spellEnd"/>
            <w:r w:rsidRPr="00123027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123027">
              <w:rPr>
                <w:rFonts w:cstheme="minorHAnsi"/>
                <w:b w:val="0"/>
                <w:bCs w:val="0"/>
                <w:sz w:val="24"/>
                <w:szCs w:val="24"/>
              </w:rPr>
              <w:t>out</w:t>
            </w:r>
            <w:proofErr w:type="spellEnd"/>
          </w:p>
        </w:tc>
        <w:tc>
          <w:tcPr>
            <w:tcW w:w="2410" w:type="dxa"/>
          </w:tcPr>
          <w:p w14:paraId="3D580CE8" w14:textId="023844A0" w:rsidR="002636D6" w:rsidRPr="00C40BAF" w:rsidRDefault="002636D6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Time out</w:t>
            </w:r>
          </w:p>
        </w:tc>
      </w:tr>
      <w:tr w:rsidR="002636D6" w:rsidRPr="00685B58" w14:paraId="0C8D21C9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9CCC016" w14:textId="1DA9ED2B" w:rsidR="002636D6" w:rsidRPr="00123027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123027">
              <w:rPr>
                <w:rFonts w:cstheme="minorHAnsi"/>
                <w:b w:val="0"/>
                <w:bCs w:val="0"/>
                <w:sz w:val="24"/>
                <w:szCs w:val="24"/>
              </w:rPr>
              <w:t>Tidstillägg</w:t>
            </w:r>
          </w:p>
        </w:tc>
        <w:tc>
          <w:tcPr>
            <w:tcW w:w="2410" w:type="dxa"/>
          </w:tcPr>
          <w:p w14:paraId="2EF1C7DC" w14:textId="08569DEC" w:rsidR="002636D6" w:rsidRPr="00C40BAF" w:rsidRDefault="002636D6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Added time</w:t>
            </w:r>
          </w:p>
        </w:tc>
      </w:tr>
      <w:tr w:rsidR="002636D6" w:rsidRPr="00685B58" w14:paraId="3BF39665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B1E3B62" w14:textId="77777777" w:rsidR="002636D6" w:rsidRPr="00C40BAF" w:rsidRDefault="002636D6" w:rsidP="002636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D8F9CA" w14:textId="77777777" w:rsidR="002636D6" w:rsidRPr="00C40BAF" w:rsidRDefault="002636D6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636D6" w:rsidRPr="00685B58" w14:paraId="11CBF3BF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341B81F" w14:textId="3E352A1D" w:rsidR="002636D6" w:rsidRPr="00AF7A62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AF7A62">
              <w:rPr>
                <w:rFonts w:cstheme="minorHAnsi"/>
                <w:b w:val="0"/>
                <w:bCs w:val="0"/>
                <w:sz w:val="24"/>
                <w:szCs w:val="24"/>
              </w:rPr>
              <w:t>Slag</w:t>
            </w:r>
          </w:p>
        </w:tc>
        <w:tc>
          <w:tcPr>
            <w:tcW w:w="2410" w:type="dxa"/>
          </w:tcPr>
          <w:p w14:paraId="7B41439E" w14:textId="63069E68" w:rsidR="002636D6" w:rsidRPr="00C40BAF" w:rsidRDefault="002636D6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Stroke</w:t>
            </w:r>
          </w:p>
        </w:tc>
      </w:tr>
      <w:tr w:rsidR="002636D6" w:rsidRPr="00685B58" w14:paraId="0C29F8C5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85296DD" w14:textId="241D8F49" w:rsidR="002636D6" w:rsidRPr="00AF7A62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AF7A62">
              <w:rPr>
                <w:rFonts w:cstheme="minorHAnsi"/>
                <w:b w:val="0"/>
                <w:bCs w:val="0"/>
                <w:sz w:val="24"/>
                <w:szCs w:val="24"/>
              </w:rPr>
              <w:t>Passning</w:t>
            </w:r>
          </w:p>
        </w:tc>
        <w:tc>
          <w:tcPr>
            <w:tcW w:w="2410" w:type="dxa"/>
          </w:tcPr>
          <w:p w14:paraId="73728A21" w14:textId="687938DD" w:rsidR="002636D6" w:rsidRPr="00C40BAF" w:rsidRDefault="002636D6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Pass</w:t>
            </w:r>
          </w:p>
        </w:tc>
      </w:tr>
      <w:tr w:rsidR="002636D6" w:rsidRPr="00685B58" w14:paraId="2B535DF4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92987C8" w14:textId="448AD469" w:rsidR="002636D6" w:rsidRPr="00AF7A62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AF7A62">
              <w:rPr>
                <w:rFonts w:cstheme="minorHAnsi"/>
                <w:b w:val="0"/>
                <w:bCs w:val="0"/>
                <w:sz w:val="24"/>
                <w:szCs w:val="24"/>
              </w:rPr>
              <w:t>Räddning/Fånga</w:t>
            </w:r>
          </w:p>
        </w:tc>
        <w:tc>
          <w:tcPr>
            <w:tcW w:w="2410" w:type="dxa"/>
          </w:tcPr>
          <w:p w14:paraId="594AF2D9" w14:textId="4AB04881" w:rsidR="002636D6" w:rsidRPr="00C40BAF" w:rsidRDefault="002636D6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Save/Catch</w:t>
            </w:r>
          </w:p>
        </w:tc>
      </w:tr>
      <w:tr w:rsidR="002636D6" w:rsidRPr="00685B58" w14:paraId="5E01008B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8481B6E" w14:textId="2C6DE584" w:rsidR="002636D6" w:rsidRPr="00344CE9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344CE9">
              <w:rPr>
                <w:rFonts w:cstheme="minorHAnsi"/>
                <w:b w:val="0"/>
                <w:bCs w:val="0"/>
                <w:sz w:val="24"/>
                <w:szCs w:val="24"/>
              </w:rPr>
              <w:t>Inslag (från sidlinjen)</w:t>
            </w:r>
          </w:p>
        </w:tc>
        <w:tc>
          <w:tcPr>
            <w:tcW w:w="2410" w:type="dxa"/>
          </w:tcPr>
          <w:p w14:paraId="415110DF" w14:textId="12722163" w:rsidR="002636D6" w:rsidRPr="00C40BAF" w:rsidRDefault="002636D6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Stroke off</w:t>
            </w:r>
          </w:p>
        </w:tc>
      </w:tr>
      <w:tr w:rsidR="002636D6" w:rsidRPr="00685B58" w14:paraId="6E620CE8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77EC3EA" w14:textId="2EA534F6" w:rsidR="002636D6" w:rsidRPr="00344CE9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344CE9">
              <w:rPr>
                <w:rFonts w:cstheme="minorHAnsi"/>
                <w:b w:val="0"/>
                <w:bCs w:val="0"/>
                <w:sz w:val="24"/>
                <w:szCs w:val="24"/>
              </w:rPr>
              <w:t>Frislag</w:t>
            </w:r>
          </w:p>
        </w:tc>
        <w:tc>
          <w:tcPr>
            <w:tcW w:w="2410" w:type="dxa"/>
          </w:tcPr>
          <w:p w14:paraId="052EC5AC" w14:textId="2237E854" w:rsidR="002636D6" w:rsidRPr="00C40BAF" w:rsidRDefault="002636D6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Free stroke</w:t>
            </w:r>
          </w:p>
        </w:tc>
      </w:tr>
      <w:tr w:rsidR="002636D6" w:rsidRPr="00685B58" w14:paraId="7D29C7AC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2960DAD" w14:textId="304220AA" w:rsidR="002636D6" w:rsidRPr="0095539F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Avslag</w:t>
            </w:r>
          </w:p>
        </w:tc>
        <w:tc>
          <w:tcPr>
            <w:tcW w:w="2410" w:type="dxa"/>
          </w:tcPr>
          <w:p w14:paraId="1197872F" w14:textId="45B3E3C4" w:rsidR="002636D6" w:rsidRPr="00C40BAF" w:rsidRDefault="002636D6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636D6" w:rsidRPr="00685B58" w14:paraId="2934E015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63A5E28" w14:textId="4CFC7A4B" w:rsidR="002636D6" w:rsidRPr="00C40BAF" w:rsidRDefault="002636D6" w:rsidP="002636D6">
            <w:pPr>
              <w:rPr>
                <w:rFonts w:cstheme="minorHAnsi"/>
                <w:sz w:val="24"/>
                <w:szCs w:val="24"/>
              </w:rPr>
            </w:pPr>
            <w:r w:rsidRPr="0095539F">
              <w:rPr>
                <w:rFonts w:cstheme="minorHAnsi"/>
                <w:b w:val="0"/>
                <w:bCs w:val="0"/>
                <w:sz w:val="24"/>
                <w:szCs w:val="24"/>
              </w:rPr>
              <w:t>Göra mål</w:t>
            </w:r>
          </w:p>
        </w:tc>
        <w:tc>
          <w:tcPr>
            <w:tcW w:w="2410" w:type="dxa"/>
          </w:tcPr>
          <w:p w14:paraId="183AF77B" w14:textId="0CEC730E" w:rsidR="002636D6" w:rsidRPr="00C40BAF" w:rsidRDefault="002636D6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Score</w:t>
            </w:r>
          </w:p>
        </w:tc>
      </w:tr>
      <w:tr w:rsidR="002636D6" w:rsidRPr="00685B58" w14:paraId="2668CD50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C855A85" w14:textId="7AE3DA89" w:rsidR="002636D6" w:rsidRPr="000D6968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D6968">
              <w:rPr>
                <w:rFonts w:cstheme="minorHAnsi"/>
                <w:b w:val="0"/>
                <w:bCs w:val="0"/>
                <w:sz w:val="24"/>
                <w:szCs w:val="24"/>
              </w:rPr>
              <w:t>Hörna</w:t>
            </w:r>
          </w:p>
        </w:tc>
        <w:tc>
          <w:tcPr>
            <w:tcW w:w="2410" w:type="dxa"/>
          </w:tcPr>
          <w:p w14:paraId="52EE98CD" w14:textId="159865CD" w:rsidR="002636D6" w:rsidRPr="00C40BAF" w:rsidRDefault="002636D6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Corner</w:t>
            </w:r>
          </w:p>
        </w:tc>
      </w:tr>
      <w:tr w:rsidR="002636D6" w:rsidRPr="00685B58" w14:paraId="78243745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D992B90" w14:textId="5DA04821" w:rsidR="002636D6" w:rsidRPr="00966169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66169">
              <w:rPr>
                <w:rFonts w:cstheme="minorHAnsi"/>
                <w:b w:val="0"/>
                <w:bCs w:val="0"/>
                <w:sz w:val="24"/>
                <w:szCs w:val="24"/>
              </w:rPr>
              <w:t>Målvaktens boll</w:t>
            </w:r>
          </w:p>
        </w:tc>
        <w:tc>
          <w:tcPr>
            <w:tcW w:w="2410" w:type="dxa"/>
          </w:tcPr>
          <w:p w14:paraId="18290151" w14:textId="1185B538" w:rsidR="002636D6" w:rsidRPr="00C40BAF" w:rsidRDefault="002636D6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The Keepers ball</w:t>
            </w:r>
          </w:p>
        </w:tc>
      </w:tr>
      <w:tr w:rsidR="002636D6" w:rsidRPr="00685B58" w14:paraId="2740B01C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06950C6" w14:textId="63F133B5" w:rsidR="002636D6" w:rsidRPr="00966169" w:rsidRDefault="00966169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966169">
              <w:rPr>
                <w:rFonts w:cstheme="minorHAnsi"/>
                <w:b w:val="0"/>
                <w:bCs w:val="0"/>
                <w:sz w:val="24"/>
                <w:szCs w:val="24"/>
              </w:rPr>
              <w:t>Offside</w:t>
            </w:r>
          </w:p>
        </w:tc>
        <w:tc>
          <w:tcPr>
            <w:tcW w:w="2410" w:type="dxa"/>
          </w:tcPr>
          <w:p w14:paraId="034C7567" w14:textId="3EDA0BAC" w:rsidR="002636D6" w:rsidRPr="00C40BAF" w:rsidRDefault="00966169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Offside</w:t>
            </w:r>
          </w:p>
        </w:tc>
      </w:tr>
      <w:tr w:rsidR="00966169" w:rsidRPr="00685B58" w14:paraId="7A9FFFB7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BA3A030" w14:textId="77777777" w:rsidR="00966169" w:rsidRPr="00966169" w:rsidRDefault="00966169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4524C2" w14:textId="77777777" w:rsidR="00966169" w:rsidRDefault="00966169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636D6" w:rsidRPr="00685B58" w14:paraId="0C9E7B12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E473EB0" w14:textId="71880CB0" w:rsidR="002636D6" w:rsidRPr="001E0DB4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1E0DB4">
              <w:rPr>
                <w:rFonts w:cstheme="minorHAnsi"/>
                <w:b w:val="0"/>
                <w:bCs w:val="0"/>
                <w:sz w:val="24"/>
                <w:szCs w:val="24"/>
              </w:rPr>
              <w:t>Ojust spel/Incident</w:t>
            </w:r>
          </w:p>
        </w:tc>
        <w:tc>
          <w:tcPr>
            <w:tcW w:w="2410" w:type="dxa"/>
          </w:tcPr>
          <w:p w14:paraId="4E3CC6AB" w14:textId="6476818E" w:rsidR="002636D6" w:rsidRPr="00C40BAF" w:rsidRDefault="002636D6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Foul</w:t>
            </w:r>
          </w:p>
        </w:tc>
      </w:tr>
      <w:tr w:rsidR="002636D6" w:rsidRPr="00685B58" w14:paraId="5743571C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6E41910" w14:textId="1DCF242F" w:rsidR="002636D6" w:rsidRPr="001E0DB4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1E0DB4">
              <w:rPr>
                <w:rFonts w:cstheme="minorHAnsi"/>
                <w:b w:val="0"/>
                <w:bCs w:val="0"/>
                <w:sz w:val="24"/>
                <w:szCs w:val="24"/>
              </w:rPr>
              <w:t>Utvisa</w:t>
            </w:r>
          </w:p>
        </w:tc>
        <w:tc>
          <w:tcPr>
            <w:tcW w:w="2410" w:type="dxa"/>
          </w:tcPr>
          <w:p w14:paraId="67A24524" w14:textId="49F15D33" w:rsidR="002636D6" w:rsidRPr="00C40BAF" w:rsidRDefault="002636D6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To send off</w:t>
            </w:r>
          </w:p>
        </w:tc>
      </w:tr>
      <w:tr w:rsidR="002636D6" w:rsidRPr="00685B58" w14:paraId="403C76A8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D71AFA1" w14:textId="663D3606" w:rsidR="002636D6" w:rsidRPr="001E0DB4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1E0DB4">
              <w:rPr>
                <w:rFonts w:cstheme="minorHAnsi"/>
                <w:b w:val="0"/>
                <w:bCs w:val="0"/>
                <w:sz w:val="24"/>
                <w:szCs w:val="24"/>
              </w:rPr>
              <w:t>Straff</w:t>
            </w:r>
          </w:p>
        </w:tc>
        <w:tc>
          <w:tcPr>
            <w:tcW w:w="2410" w:type="dxa"/>
          </w:tcPr>
          <w:p w14:paraId="1D6B80E4" w14:textId="3EAC8EF9" w:rsidR="002636D6" w:rsidRPr="00C40BAF" w:rsidRDefault="002636D6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Penalty</w:t>
            </w:r>
          </w:p>
        </w:tc>
      </w:tr>
      <w:tr w:rsidR="002636D6" w:rsidRPr="00685B58" w14:paraId="7B577BCE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333D506" w14:textId="3CB05557" w:rsidR="002636D6" w:rsidRPr="001E0DB4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1E0DB4">
              <w:rPr>
                <w:rFonts w:cstheme="minorHAnsi"/>
                <w:b w:val="0"/>
                <w:bCs w:val="0"/>
                <w:sz w:val="24"/>
                <w:szCs w:val="24"/>
              </w:rPr>
              <w:t>Skjuta straff</w:t>
            </w:r>
          </w:p>
        </w:tc>
        <w:tc>
          <w:tcPr>
            <w:tcW w:w="2410" w:type="dxa"/>
          </w:tcPr>
          <w:p w14:paraId="0680194E" w14:textId="1E10D9FA" w:rsidR="002636D6" w:rsidRPr="00C40BAF" w:rsidRDefault="002636D6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To take a penalty</w:t>
            </w:r>
          </w:p>
        </w:tc>
      </w:tr>
      <w:tr w:rsidR="002636D6" w:rsidRPr="00685B58" w14:paraId="6CA75F83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635900F" w14:textId="4165636D" w:rsidR="002636D6" w:rsidRPr="001E0DB4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1E0DB4">
              <w:rPr>
                <w:rFonts w:cstheme="minorHAnsi"/>
                <w:b w:val="0"/>
                <w:bCs w:val="0"/>
                <w:sz w:val="24"/>
                <w:szCs w:val="24"/>
              </w:rPr>
              <w:t>Varning</w:t>
            </w:r>
          </w:p>
        </w:tc>
        <w:tc>
          <w:tcPr>
            <w:tcW w:w="2410" w:type="dxa"/>
          </w:tcPr>
          <w:p w14:paraId="2FE483F7" w14:textId="421456E6" w:rsidR="002636D6" w:rsidRPr="00C40BAF" w:rsidRDefault="002636D6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Booking (?)</w:t>
            </w:r>
          </w:p>
        </w:tc>
      </w:tr>
      <w:tr w:rsidR="002636D6" w:rsidRPr="00685B58" w14:paraId="1619696C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C081B0D" w14:textId="44E9ABF1" w:rsidR="002636D6" w:rsidRPr="001E0DB4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1E0DB4">
              <w:rPr>
                <w:rFonts w:cstheme="minorHAnsi"/>
                <w:b w:val="0"/>
                <w:bCs w:val="0"/>
                <w:sz w:val="24"/>
                <w:szCs w:val="24"/>
              </w:rPr>
              <w:t>Varna</w:t>
            </w:r>
          </w:p>
        </w:tc>
        <w:tc>
          <w:tcPr>
            <w:tcW w:w="2410" w:type="dxa"/>
          </w:tcPr>
          <w:p w14:paraId="0E02A24F" w14:textId="78D65ABF" w:rsidR="002636D6" w:rsidRPr="00C40BAF" w:rsidRDefault="002636D6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To book (?)</w:t>
            </w:r>
          </w:p>
        </w:tc>
      </w:tr>
      <w:tr w:rsidR="002636D6" w:rsidRPr="00685B58" w14:paraId="2EE446AD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7EE1AF7" w14:textId="77777777" w:rsidR="002636D6" w:rsidRPr="00C40BAF" w:rsidRDefault="002636D6" w:rsidP="002636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8D618E" w14:textId="77777777" w:rsidR="002636D6" w:rsidRPr="00C40BAF" w:rsidRDefault="002636D6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636D6" w:rsidRPr="00685B58" w14:paraId="04BFEB75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06781645" w14:textId="77777777" w:rsidR="002636D6" w:rsidRPr="00C40BAF" w:rsidRDefault="002636D6" w:rsidP="002636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FB0A1E" w14:textId="77777777" w:rsidR="002636D6" w:rsidRPr="00C40BAF" w:rsidRDefault="002636D6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636D6" w:rsidRPr="00685B58" w14:paraId="1661C7EC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2CC7C7D" w14:textId="3ACD4230" w:rsidR="002636D6" w:rsidRPr="00C40BAF" w:rsidRDefault="002636D6" w:rsidP="002636D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Straff</w:t>
            </w:r>
          </w:p>
        </w:tc>
        <w:tc>
          <w:tcPr>
            <w:tcW w:w="2410" w:type="dxa"/>
          </w:tcPr>
          <w:p w14:paraId="39D0B2A2" w14:textId="3CF4A1B3" w:rsidR="002636D6" w:rsidRPr="00F2382B" w:rsidRDefault="002636D6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F2382B">
              <w:rPr>
                <w:rFonts w:cstheme="minorHAnsi"/>
                <w:b/>
                <w:bCs/>
                <w:sz w:val="24"/>
                <w:szCs w:val="24"/>
                <w:lang w:val="en-US"/>
              </w:rPr>
              <w:t>Penalties</w:t>
            </w:r>
          </w:p>
        </w:tc>
      </w:tr>
      <w:tr w:rsidR="002636D6" w:rsidRPr="00685B58" w14:paraId="0E4BE18F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03F5EC2" w14:textId="3EE512B7" w:rsidR="002636D6" w:rsidRPr="00D00ABC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D00ABC">
              <w:rPr>
                <w:rFonts w:cstheme="minorHAnsi"/>
                <w:b w:val="0"/>
                <w:bCs w:val="0"/>
                <w:sz w:val="24"/>
                <w:szCs w:val="24"/>
              </w:rPr>
              <w:t>Hindrande av spel</w:t>
            </w:r>
          </w:p>
        </w:tc>
        <w:tc>
          <w:tcPr>
            <w:tcW w:w="2410" w:type="dxa"/>
          </w:tcPr>
          <w:p w14:paraId="5A2310E4" w14:textId="0B56BFFE" w:rsidR="002636D6" w:rsidRPr="00C40BAF" w:rsidRDefault="002636D6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Obstruction (5min)</w:t>
            </w:r>
          </w:p>
        </w:tc>
      </w:tr>
      <w:tr w:rsidR="002636D6" w:rsidRPr="00685B58" w14:paraId="4EC7DFED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1B890B7" w14:textId="1842B2DD" w:rsidR="002636D6" w:rsidRPr="00D00ABC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D00ABC">
              <w:rPr>
                <w:rFonts w:cstheme="minorHAnsi"/>
                <w:b w:val="0"/>
                <w:bCs w:val="0"/>
                <w:sz w:val="24"/>
                <w:szCs w:val="24"/>
              </w:rPr>
              <w:t>Bentackling</w:t>
            </w:r>
          </w:p>
        </w:tc>
        <w:tc>
          <w:tcPr>
            <w:tcW w:w="2410" w:type="dxa"/>
          </w:tcPr>
          <w:p w14:paraId="30949293" w14:textId="7CFE6287" w:rsidR="002636D6" w:rsidRPr="00C40BAF" w:rsidRDefault="002636D6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Leg tackling (10min)</w:t>
            </w:r>
          </w:p>
        </w:tc>
      </w:tr>
      <w:tr w:rsidR="002636D6" w:rsidRPr="00685B58" w14:paraId="65AC5F38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004DDD0" w14:textId="15D69656" w:rsidR="002636D6" w:rsidRPr="00D00ABC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D00ABC">
              <w:rPr>
                <w:rFonts w:cstheme="minorHAnsi"/>
                <w:b w:val="0"/>
                <w:bCs w:val="0"/>
                <w:sz w:val="24"/>
                <w:szCs w:val="24"/>
              </w:rPr>
              <w:t>Slashing</w:t>
            </w:r>
          </w:p>
        </w:tc>
        <w:tc>
          <w:tcPr>
            <w:tcW w:w="2410" w:type="dxa"/>
          </w:tcPr>
          <w:p w14:paraId="35BE6EC6" w14:textId="3FC18F1F" w:rsidR="002636D6" w:rsidRPr="00C40BAF" w:rsidRDefault="002636D6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Slashing (10 min)</w:t>
            </w:r>
          </w:p>
        </w:tc>
      </w:tr>
      <w:tr w:rsidR="002636D6" w:rsidRPr="00685B58" w14:paraId="6A093131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0CDD783" w14:textId="7177BC4B" w:rsidR="002636D6" w:rsidRPr="00D00ABC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D00ABC">
              <w:rPr>
                <w:rFonts w:cstheme="minorHAnsi"/>
                <w:b w:val="0"/>
                <w:bCs w:val="0"/>
                <w:sz w:val="24"/>
                <w:szCs w:val="24"/>
              </w:rPr>
              <w:t>Våldsamt uppträdande</w:t>
            </w:r>
          </w:p>
        </w:tc>
        <w:tc>
          <w:tcPr>
            <w:tcW w:w="2410" w:type="dxa"/>
          </w:tcPr>
          <w:p w14:paraId="13D19336" w14:textId="0C7D705F" w:rsidR="002636D6" w:rsidRPr="00C40BAF" w:rsidRDefault="002636D6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Violent conduct (10m)</w:t>
            </w:r>
          </w:p>
        </w:tc>
      </w:tr>
      <w:tr w:rsidR="002636D6" w:rsidRPr="00685B58" w14:paraId="59B233B6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DB115F0" w14:textId="06FBB10D" w:rsidR="002636D6" w:rsidRPr="00D00ABC" w:rsidRDefault="002636D6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D00ABC">
              <w:rPr>
                <w:rFonts w:cstheme="minorHAnsi"/>
                <w:b w:val="0"/>
                <w:bCs w:val="0"/>
                <w:sz w:val="24"/>
                <w:szCs w:val="24"/>
              </w:rPr>
              <w:t>Matchstraff</w:t>
            </w:r>
          </w:p>
        </w:tc>
        <w:tc>
          <w:tcPr>
            <w:tcW w:w="2410" w:type="dxa"/>
          </w:tcPr>
          <w:p w14:paraId="0DA3A308" w14:textId="3023D855" w:rsidR="002636D6" w:rsidRPr="00C40BAF" w:rsidRDefault="002636D6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Match Penalty</w:t>
            </w:r>
          </w:p>
        </w:tc>
      </w:tr>
      <w:tr w:rsidR="002636D6" w:rsidRPr="00685B58" w14:paraId="6437BAF0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476A3BC" w14:textId="77777777" w:rsidR="002636D6" w:rsidRPr="00C40BAF" w:rsidRDefault="002636D6" w:rsidP="002636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743C3C" w14:textId="77777777" w:rsidR="002636D6" w:rsidRPr="00C40BAF" w:rsidRDefault="002636D6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2636D6" w:rsidRPr="00685B58" w14:paraId="24B608A1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90B6DD1" w14:textId="36B869EC" w:rsidR="002636D6" w:rsidRPr="00C34F5E" w:rsidRDefault="005A28BB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34F5E">
              <w:rPr>
                <w:rFonts w:cstheme="minorHAnsi"/>
                <w:b w:val="0"/>
                <w:bCs w:val="0"/>
                <w:sz w:val="24"/>
                <w:szCs w:val="24"/>
              </w:rPr>
              <w:t>Prisutdelning</w:t>
            </w:r>
          </w:p>
        </w:tc>
        <w:tc>
          <w:tcPr>
            <w:tcW w:w="2410" w:type="dxa"/>
          </w:tcPr>
          <w:p w14:paraId="5680C297" w14:textId="19501022" w:rsidR="002636D6" w:rsidRPr="00C40BAF" w:rsidRDefault="00135108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Prize </w:t>
            </w:r>
            <w:proofErr w:type="spellStart"/>
            <w:r>
              <w:rPr>
                <w:rFonts w:cstheme="minorHAnsi"/>
                <w:sz w:val="24"/>
                <w:szCs w:val="24"/>
                <w:lang w:val="en-US"/>
              </w:rPr>
              <w:t>ce</w:t>
            </w:r>
            <w:r w:rsidR="009F3271">
              <w:rPr>
                <w:rFonts w:cstheme="minorHAnsi"/>
                <w:sz w:val="24"/>
                <w:szCs w:val="24"/>
                <w:lang w:val="en-US"/>
              </w:rPr>
              <w:t>rmony</w:t>
            </w:r>
            <w:proofErr w:type="spellEnd"/>
          </w:p>
        </w:tc>
      </w:tr>
      <w:tr w:rsidR="005A28BB" w:rsidRPr="00685B58" w14:paraId="21DC7D42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9CFA166" w14:textId="21D041DA" w:rsidR="005A28BB" w:rsidRPr="00C34F5E" w:rsidRDefault="008C7A8D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34F5E">
              <w:rPr>
                <w:rFonts w:cstheme="minorHAnsi"/>
                <w:b w:val="0"/>
                <w:bCs w:val="0"/>
                <w:sz w:val="24"/>
                <w:szCs w:val="24"/>
              </w:rPr>
              <w:t>Prisutdelare</w:t>
            </w:r>
          </w:p>
        </w:tc>
        <w:tc>
          <w:tcPr>
            <w:tcW w:w="2410" w:type="dxa"/>
          </w:tcPr>
          <w:p w14:paraId="5D6FB76B" w14:textId="77777777" w:rsidR="005A28BB" w:rsidRPr="00C40BAF" w:rsidRDefault="005A28BB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A28BB" w:rsidRPr="00685B58" w14:paraId="5A332585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2BE0A58" w14:textId="5C8A46F0" w:rsidR="005A28BB" w:rsidRPr="00C34F5E" w:rsidRDefault="00C34F5E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34F5E">
              <w:rPr>
                <w:rFonts w:cstheme="minorHAnsi"/>
                <w:b w:val="0"/>
                <w:bCs w:val="0"/>
                <w:sz w:val="24"/>
                <w:szCs w:val="24"/>
              </w:rPr>
              <w:t>Matchens</w:t>
            </w:r>
            <w:r w:rsidR="00E46DC7" w:rsidRPr="00C34F5E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spelare</w:t>
            </w:r>
          </w:p>
        </w:tc>
        <w:tc>
          <w:tcPr>
            <w:tcW w:w="2410" w:type="dxa"/>
          </w:tcPr>
          <w:p w14:paraId="6F9FA2BD" w14:textId="77777777" w:rsidR="005A28BB" w:rsidRPr="00C40BAF" w:rsidRDefault="005A28BB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A28BB" w:rsidRPr="00685B58" w14:paraId="5E601B24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57079F0" w14:textId="65AD1303" w:rsidR="005A28BB" w:rsidRPr="00C34F5E" w:rsidRDefault="00E46DC7" w:rsidP="002636D6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C34F5E">
              <w:rPr>
                <w:rFonts w:cstheme="minorHAnsi"/>
                <w:b w:val="0"/>
                <w:bCs w:val="0"/>
                <w:sz w:val="24"/>
                <w:szCs w:val="24"/>
              </w:rPr>
              <w:t>Nationalsång</w:t>
            </w:r>
          </w:p>
        </w:tc>
        <w:tc>
          <w:tcPr>
            <w:tcW w:w="2410" w:type="dxa"/>
          </w:tcPr>
          <w:p w14:paraId="1702B82C" w14:textId="025BA552" w:rsidR="005A28BB" w:rsidRPr="00C40BAF" w:rsidRDefault="009F3271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N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ational </w:t>
            </w:r>
            <w:r w:rsidR="00B01C62">
              <w:rPr>
                <w:rFonts w:cstheme="minorHAnsi"/>
                <w:sz w:val="24"/>
                <w:szCs w:val="24"/>
                <w:lang w:val="en-US"/>
              </w:rPr>
              <w:t>Anthem</w:t>
            </w:r>
          </w:p>
        </w:tc>
      </w:tr>
      <w:tr w:rsidR="005A28BB" w:rsidRPr="00685B58" w14:paraId="1DED5666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7FE25E5" w14:textId="77777777" w:rsidR="005A28BB" w:rsidRPr="00C40BAF" w:rsidRDefault="005A28BB" w:rsidP="002636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0098A8" w14:textId="77777777" w:rsidR="005A28BB" w:rsidRPr="00C40BAF" w:rsidRDefault="005A28BB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A28BB" w:rsidRPr="00685B58" w14:paraId="16550DA1" w14:textId="77777777" w:rsidTr="005113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35185A14" w14:textId="77777777" w:rsidR="005A28BB" w:rsidRPr="00C40BAF" w:rsidRDefault="005A28BB" w:rsidP="002636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2446EA3" w14:textId="77777777" w:rsidR="005A28BB" w:rsidRPr="00C40BAF" w:rsidRDefault="005A28BB" w:rsidP="00263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A28BB" w:rsidRPr="00685B58" w14:paraId="33D484D2" w14:textId="77777777" w:rsidTr="00511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7F8859F" w14:textId="77777777" w:rsidR="005A28BB" w:rsidRPr="00C40BAF" w:rsidRDefault="005A28BB" w:rsidP="002636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2B1514" w14:textId="77777777" w:rsidR="005A28BB" w:rsidRPr="00C40BAF" w:rsidRDefault="005A28BB" w:rsidP="00263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25EF2C55" w14:textId="77777777" w:rsidR="0017345D" w:rsidRDefault="0017345D" w:rsidP="0005259F">
      <w:pPr>
        <w:rPr>
          <w:rFonts w:cstheme="minorHAnsi"/>
          <w:sz w:val="24"/>
          <w:szCs w:val="24"/>
          <w:lang w:val="en-US"/>
        </w:rPr>
      </w:pPr>
    </w:p>
    <w:p w14:paraId="59B139A9" w14:textId="7EFDDF15" w:rsidR="00C53CBD" w:rsidRDefault="00C53CBD" w:rsidP="0017345D">
      <w:pPr>
        <w:spacing w:before="40" w:after="0" w:line="240" w:lineRule="auto"/>
        <w:rPr>
          <w:rFonts w:cstheme="minorHAnsi"/>
          <w:sz w:val="24"/>
          <w:szCs w:val="24"/>
        </w:rPr>
      </w:pPr>
    </w:p>
    <w:p w14:paraId="6BCF42CF" w14:textId="77777777" w:rsidR="00757AC4" w:rsidRDefault="00757AC4" w:rsidP="0017345D">
      <w:pPr>
        <w:spacing w:before="40" w:after="0" w:line="240" w:lineRule="auto"/>
        <w:rPr>
          <w:rFonts w:cstheme="minorHAnsi"/>
          <w:sz w:val="24"/>
          <w:szCs w:val="24"/>
        </w:rPr>
      </w:pPr>
    </w:p>
    <w:p w14:paraId="03163214" w14:textId="058BE643" w:rsidR="00366BD5" w:rsidRPr="00974CD6" w:rsidRDefault="00366BD5" w:rsidP="0017345D">
      <w:pPr>
        <w:spacing w:before="40" w:after="0" w:line="240" w:lineRule="auto"/>
        <w:rPr>
          <w:rFonts w:cstheme="minorHAnsi"/>
          <w:sz w:val="24"/>
          <w:szCs w:val="24"/>
          <w:lang w:val="en-US"/>
        </w:rPr>
      </w:pPr>
    </w:p>
    <w:p w14:paraId="767B158F" w14:textId="77777777" w:rsidR="0005259F" w:rsidRPr="00E46CB3" w:rsidRDefault="0005259F" w:rsidP="0017345D">
      <w:pPr>
        <w:spacing w:before="40" w:after="0" w:line="240" w:lineRule="auto"/>
        <w:rPr>
          <w:rFonts w:cstheme="minorHAnsi"/>
          <w:sz w:val="24"/>
          <w:szCs w:val="24"/>
        </w:rPr>
      </w:pPr>
    </w:p>
    <w:p w14:paraId="4886964C" w14:textId="77777777" w:rsidR="004C1F2D" w:rsidRPr="00E46CB3" w:rsidRDefault="004C1F2D" w:rsidP="0017345D">
      <w:pPr>
        <w:spacing w:before="40" w:after="0" w:line="240" w:lineRule="auto"/>
        <w:rPr>
          <w:rFonts w:cstheme="minorHAnsi"/>
          <w:sz w:val="24"/>
          <w:szCs w:val="24"/>
        </w:rPr>
      </w:pPr>
    </w:p>
    <w:sectPr w:rsidR="004C1F2D" w:rsidRPr="00E46C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598E8" w14:textId="77777777" w:rsidR="00BC7D48" w:rsidRDefault="00BC7D48" w:rsidP="00FD4EFA">
      <w:pPr>
        <w:spacing w:after="0" w:line="240" w:lineRule="auto"/>
      </w:pPr>
      <w:r>
        <w:separator/>
      </w:r>
    </w:p>
  </w:endnote>
  <w:endnote w:type="continuationSeparator" w:id="0">
    <w:p w14:paraId="07919597" w14:textId="77777777" w:rsidR="00BC7D48" w:rsidRDefault="00BC7D48" w:rsidP="00FD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56968" w14:textId="77777777" w:rsidR="00BC7D48" w:rsidRDefault="00BC7D48" w:rsidP="00FD4EFA">
      <w:pPr>
        <w:spacing w:after="0" w:line="240" w:lineRule="auto"/>
      </w:pPr>
      <w:r>
        <w:separator/>
      </w:r>
    </w:p>
  </w:footnote>
  <w:footnote w:type="continuationSeparator" w:id="0">
    <w:p w14:paraId="19ED0825" w14:textId="77777777" w:rsidR="00BC7D48" w:rsidRDefault="00BC7D48" w:rsidP="00FD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A05E" w14:textId="30116BD2" w:rsidR="00FD4EFA" w:rsidRDefault="00FD4EFA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6220F2" wp14:editId="5C66880F">
          <wp:simplePos x="0" y="0"/>
          <wp:positionH relativeFrom="column">
            <wp:posOffset>5425440</wp:posOffset>
          </wp:positionH>
          <wp:positionV relativeFrom="paragraph">
            <wp:posOffset>-99695</wp:posOffset>
          </wp:positionV>
          <wp:extent cx="763270" cy="762000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7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47CC"/>
    <w:multiLevelType w:val="hybridMultilevel"/>
    <w:tmpl w:val="55C260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6715A"/>
    <w:multiLevelType w:val="hybridMultilevel"/>
    <w:tmpl w:val="B984B3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4766D"/>
    <w:multiLevelType w:val="hybridMultilevel"/>
    <w:tmpl w:val="9162D8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1709B"/>
    <w:multiLevelType w:val="hybridMultilevel"/>
    <w:tmpl w:val="76AE8180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7834C9"/>
    <w:multiLevelType w:val="hybridMultilevel"/>
    <w:tmpl w:val="60F2A6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843D9"/>
    <w:multiLevelType w:val="hybridMultilevel"/>
    <w:tmpl w:val="60E24D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D6E4E"/>
    <w:multiLevelType w:val="hybridMultilevel"/>
    <w:tmpl w:val="BD56204C"/>
    <w:lvl w:ilvl="0" w:tplc="234EEB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06FA6"/>
    <w:multiLevelType w:val="hybridMultilevel"/>
    <w:tmpl w:val="171CDD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94E84"/>
    <w:multiLevelType w:val="hybridMultilevel"/>
    <w:tmpl w:val="EAF699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D7C6C"/>
    <w:multiLevelType w:val="hybridMultilevel"/>
    <w:tmpl w:val="3F5E6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0A03EE"/>
    <w:multiLevelType w:val="hybridMultilevel"/>
    <w:tmpl w:val="C414AE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039254">
    <w:abstractNumId w:val="6"/>
  </w:num>
  <w:num w:numId="2" w16cid:durableId="1584147014">
    <w:abstractNumId w:val="10"/>
  </w:num>
  <w:num w:numId="3" w16cid:durableId="789397296">
    <w:abstractNumId w:val="8"/>
  </w:num>
  <w:num w:numId="4" w16cid:durableId="1876968970">
    <w:abstractNumId w:val="5"/>
  </w:num>
  <w:num w:numId="5" w16cid:durableId="507915386">
    <w:abstractNumId w:val="2"/>
  </w:num>
  <w:num w:numId="6" w16cid:durableId="1900746897">
    <w:abstractNumId w:val="1"/>
  </w:num>
  <w:num w:numId="7" w16cid:durableId="674111264">
    <w:abstractNumId w:val="3"/>
  </w:num>
  <w:num w:numId="8" w16cid:durableId="1420831265">
    <w:abstractNumId w:val="9"/>
  </w:num>
  <w:num w:numId="9" w16cid:durableId="1639724150">
    <w:abstractNumId w:val="0"/>
  </w:num>
  <w:num w:numId="10" w16cid:durableId="1629165481">
    <w:abstractNumId w:val="4"/>
  </w:num>
  <w:num w:numId="11" w16cid:durableId="19333907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2D"/>
    <w:rsid w:val="000071CE"/>
    <w:rsid w:val="000455A0"/>
    <w:rsid w:val="0005259F"/>
    <w:rsid w:val="00063429"/>
    <w:rsid w:val="000A50DA"/>
    <w:rsid w:val="000D6968"/>
    <w:rsid w:val="000E380B"/>
    <w:rsid w:val="000E3DDD"/>
    <w:rsid w:val="000F6E73"/>
    <w:rsid w:val="00123027"/>
    <w:rsid w:val="00127A83"/>
    <w:rsid w:val="00135108"/>
    <w:rsid w:val="0017345D"/>
    <w:rsid w:val="001A0F6D"/>
    <w:rsid w:val="001A3B22"/>
    <w:rsid w:val="001C151D"/>
    <w:rsid w:val="001D543A"/>
    <w:rsid w:val="001E0DB4"/>
    <w:rsid w:val="0024247F"/>
    <w:rsid w:val="00251572"/>
    <w:rsid w:val="002636D6"/>
    <w:rsid w:val="00274E7F"/>
    <w:rsid w:val="00306234"/>
    <w:rsid w:val="00322F25"/>
    <w:rsid w:val="00344CE9"/>
    <w:rsid w:val="00352CFE"/>
    <w:rsid w:val="0035654B"/>
    <w:rsid w:val="00364CD8"/>
    <w:rsid w:val="00366BD5"/>
    <w:rsid w:val="0037014D"/>
    <w:rsid w:val="003D4C36"/>
    <w:rsid w:val="003E3DC4"/>
    <w:rsid w:val="004106AE"/>
    <w:rsid w:val="00457A3A"/>
    <w:rsid w:val="00481C3C"/>
    <w:rsid w:val="004A3824"/>
    <w:rsid w:val="004A5C0B"/>
    <w:rsid w:val="004C1F2D"/>
    <w:rsid w:val="004D629E"/>
    <w:rsid w:val="004F616C"/>
    <w:rsid w:val="00510398"/>
    <w:rsid w:val="005113AF"/>
    <w:rsid w:val="00567076"/>
    <w:rsid w:val="005702E4"/>
    <w:rsid w:val="00582B3F"/>
    <w:rsid w:val="005A21E5"/>
    <w:rsid w:val="005A2266"/>
    <w:rsid w:val="005A28BB"/>
    <w:rsid w:val="005A39BE"/>
    <w:rsid w:val="005C16F5"/>
    <w:rsid w:val="005C4ACC"/>
    <w:rsid w:val="005E6FAA"/>
    <w:rsid w:val="00672325"/>
    <w:rsid w:val="00685B58"/>
    <w:rsid w:val="006C5C35"/>
    <w:rsid w:val="006D7B47"/>
    <w:rsid w:val="006F2656"/>
    <w:rsid w:val="00757AC4"/>
    <w:rsid w:val="008241F1"/>
    <w:rsid w:val="00832FCA"/>
    <w:rsid w:val="00852D87"/>
    <w:rsid w:val="0086556A"/>
    <w:rsid w:val="0088476E"/>
    <w:rsid w:val="00897443"/>
    <w:rsid w:val="008C7A8D"/>
    <w:rsid w:val="008D73C6"/>
    <w:rsid w:val="008F75E9"/>
    <w:rsid w:val="009246CD"/>
    <w:rsid w:val="0095539F"/>
    <w:rsid w:val="00966169"/>
    <w:rsid w:val="00972251"/>
    <w:rsid w:val="00974CD6"/>
    <w:rsid w:val="009859BC"/>
    <w:rsid w:val="009D356C"/>
    <w:rsid w:val="009F3271"/>
    <w:rsid w:val="00A27989"/>
    <w:rsid w:val="00A838BD"/>
    <w:rsid w:val="00AC1A25"/>
    <w:rsid w:val="00AF04C1"/>
    <w:rsid w:val="00AF7A62"/>
    <w:rsid w:val="00B01C62"/>
    <w:rsid w:val="00B55F72"/>
    <w:rsid w:val="00B72BBC"/>
    <w:rsid w:val="00B72D4E"/>
    <w:rsid w:val="00B74B04"/>
    <w:rsid w:val="00B80E4B"/>
    <w:rsid w:val="00B93FAF"/>
    <w:rsid w:val="00BA3DEC"/>
    <w:rsid w:val="00BB0EF9"/>
    <w:rsid w:val="00BC17C6"/>
    <w:rsid w:val="00BC7D48"/>
    <w:rsid w:val="00BE13BF"/>
    <w:rsid w:val="00C16BD5"/>
    <w:rsid w:val="00C3333D"/>
    <w:rsid w:val="00C34F5E"/>
    <w:rsid w:val="00C40BAF"/>
    <w:rsid w:val="00C53CBD"/>
    <w:rsid w:val="00C60225"/>
    <w:rsid w:val="00C61B11"/>
    <w:rsid w:val="00C76E96"/>
    <w:rsid w:val="00CA3478"/>
    <w:rsid w:val="00CD2807"/>
    <w:rsid w:val="00CE5584"/>
    <w:rsid w:val="00CF6246"/>
    <w:rsid w:val="00D00ABC"/>
    <w:rsid w:val="00D3178F"/>
    <w:rsid w:val="00D51C2F"/>
    <w:rsid w:val="00D9278D"/>
    <w:rsid w:val="00DB7EAD"/>
    <w:rsid w:val="00DD10F2"/>
    <w:rsid w:val="00DD2BFF"/>
    <w:rsid w:val="00DD52D6"/>
    <w:rsid w:val="00DF601A"/>
    <w:rsid w:val="00E002ED"/>
    <w:rsid w:val="00E1480C"/>
    <w:rsid w:val="00E23E86"/>
    <w:rsid w:val="00E46CB3"/>
    <w:rsid w:val="00E46DC7"/>
    <w:rsid w:val="00E86F3A"/>
    <w:rsid w:val="00EB1E5F"/>
    <w:rsid w:val="00ED765E"/>
    <w:rsid w:val="00EF39A0"/>
    <w:rsid w:val="00F056FF"/>
    <w:rsid w:val="00F068FC"/>
    <w:rsid w:val="00F2382B"/>
    <w:rsid w:val="00F27C5F"/>
    <w:rsid w:val="00F32CE9"/>
    <w:rsid w:val="00F356BD"/>
    <w:rsid w:val="00F83766"/>
    <w:rsid w:val="00F869E6"/>
    <w:rsid w:val="00F86CA4"/>
    <w:rsid w:val="00FA15AD"/>
    <w:rsid w:val="00FA7896"/>
    <w:rsid w:val="00FC763C"/>
    <w:rsid w:val="00FD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D5CB"/>
  <w15:chartTrackingRefBased/>
  <w15:docId w15:val="{7B32F0BB-692D-40E4-8900-4F4C5B5C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F2D"/>
  </w:style>
  <w:style w:type="paragraph" w:styleId="Rubrik1">
    <w:name w:val="heading 1"/>
    <w:basedOn w:val="Normal"/>
    <w:link w:val="Rubrik1Char"/>
    <w:uiPriority w:val="9"/>
    <w:qFormat/>
    <w:rsid w:val="00884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D4EF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D4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D4EFA"/>
  </w:style>
  <w:style w:type="paragraph" w:styleId="Sidfot">
    <w:name w:val="footer"/>
    <w:basedOn w:val="Normal"/>
    <w:link w:val="SidfotChar"/>
    <w:uiPriority w:val="99"/>
    <w:unhideWhenUsed/>
    <w:rsid w:val="00FD4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D4EFA"/>
  </w:style>
  <w:style w:type="character" w:styleId="Hyperlnk">
    <w:name w:val="Hyperlink"/>
    <w:basedOn w:val="Standardstycketeckensnitt"/>
    <w:uiPriority w:val="99"/>
    <w:unhideWhenUsed/>
    <w:rsid w:val="001D543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D543A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88476E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88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364CD8"/>
    <w:rPr>
      <w:b/>
      <w:bCs/>
    </w:rPr>
  </w:style>
  <w:style w:type="table" w:styleId="Tabellrutnt">
    <w:name w:val="Table Grid"/>
    <w:basedOn w:val="Normaltabell"/>
    <w:uiPriority w:val="39"/>
    <w:rsid w:val="00BE1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352CF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522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Krebs</dc:creator>
  <cp:keywords/>
  <dc:description/>
  <cp:lastModifiedBy>Karin Carlberg</cp:lastModifiedBy>
  <cp:revision>64</cp:revision>
  <dcterms:created xsi:type="dcterms:W3CDTF">2023-02-17T14:56:00Z</dcterms:created>
  <dcterms:modified xsi:type="dcterms:W3CDTF">2023-02-17T15:47:00Z</dcterms:modified>
</cp:coreProperties>
</file>